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31" w:rsidRDefault="00FC2E31" w:rsidP="00FC2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 данных одаренных детей МБОУ «ООШ №6»</w:t>
      </w:r>
    </w:p>
    <w:p w:rsidR="00FC2E31" w:rsidRDefault="00FC2E31" w:rsidP="00FC2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РТ </w:t>
      </w:r>
    </w:p>
    <w:p w:rsidR="00FC2E31" w:rsidRDefault="007F723D" w:rsidP="00FC2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C2E31">
        <w:rPr>
          <w:rFonts w:ascii="Times New Roman" w:hAnsi="Times New Roman" w:cs="Times New Roman"/>
          <w:sz w:val="28"/>
          <w:szCs w:val="28"/>
        </w:rPr>
        <w:t>а 201</w:t>
      </w:r>
      <w:r w:rsidR="00B776CB">
        <w:rPr>
          <w:rFonts w:ascii="Times New Roman" w:hAnsi="Times New Roman" w:cs="Times New Roman"/>
          <w:sz w:val="28"/>
          <w:szCs w:val="28"/>
        </w:rPr>
        <w:t>9</w:t>
      </w:r>
      <w:r w:rsidR="00FC2E31">
        <w:rPr>
          <w:rFonts w:ascii="Times New Roman" w:hAnsi="Times New Roman" w:cs="Times New Roman"/>
          <w:sz w:val="28"/>
          <w:szCs w:val="28"/>
        </w:rPr>
        <w:t xml:space="preserve"> – 20</w:t>
      </w:r>
      <w:r w:rsidR="00B776CB">
        <w:rPr>
          <w:rFonts w:ascii="Times New Roman" w:hAnsi="Times New Roman" w:cs="Times New Roman"/>
          <w:sz w:val="28"/>
          <w:szCs w:val="28"/>
        </w:rPr>
        <w:t>20</w:t>
      </w:r>
      <w:r w:rsidR="00FC2E3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43D9F" w:rsidRDefault="00243D9F" w:rsidP="00FC2E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B91" w:rsidRDefault="00FC2E31" w:rsidP="00FC2E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Научно –</w:t>
      </w:r>
      <w:r w:rsidR="00751342">
        <w:rPr>
          <w:rFonts w:ascii="Times New Roman" w:hAnsi="Times New Roman" w:cs="Times New Roman"/>
          <w:b/>
          <w:sz w:val="28"/>
          <w:szCs w:val="28"/>
        </w:rPr>
        <w:t xml:space="preserve"> практические конференции</w:t>
      </w:r>
    </w:p>
    <w:p w:rsidR="007E4D5C" w:rsidRDefault="007E4D5C" w:rsidP="00036D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743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960"/>
        <w:gridCol w:w="1996"/>
        <w:gridCol w:w="3869"/>
        <w:gridCol w:w="1564"/>
        <w:gridCol w:w="2067"/>
      </w:tblGrid>
      <w:tr w:rsidR="00EB6F51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51" w:rsidRPr="0043557B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57B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51" w:rsidRPr="0043557B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57B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51" w:rsidRPr="0043557B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57B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51" w:rsidRPr="0043557B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57B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51" w:rsidRPr="0043557B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57B">
              <w:rPr>
                <w:rFonts w:ascii="Times New Roman" w:hAnsi="Times New Roman" w:cs="Times New Roman"/>
                <w:b/>
              </w:rPr>
              <w:t>Достижение</w:t>
            </w:r>
          </w:p>
        </w:tc>
      </w:tr>
      <w:tr w:rsidR="0043557B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57B" w:rsidRPr="0043557B" w:rsidRDefault="0043557B" w:rsidP="0043557B">
            <w:pPr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57B" w:rsidRPr="00B776CB" w:rsidRDefault="0043557B" w:rsidP="0043557B">
            <w:pPr>
              <w:rPr>
                <w:rFonts w:ascii="Times New Roman" w:hAnsi="Times New Roman" w:cs="Times New Roman"/>
                <w:highlight w:val="yellow"/>
              </w:rPr>
            </w:pPr>
            <w:r w:rsidRPr="0043557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57B" w:rsidRPr="0043557B" w:rsidRDefault="0043557B" w:rsidP="0043557B">
            <w:pPr>
              <w:jc w:val="both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Региональный фестиваль «</w:t>
            </w:r>
            <w:proofErr w:type="spellStart"/>
            <w:r w:rsidRPr="0043557B">
              <w:rPr>
                <w:rFonts w:ascii="Times New Roman" w:hAnsi="Times New Roman" w:cs="Times New Roman"/>
              </w:rPr>
              <w:t>Шенталинские</w:t>
            </w:r>
            <w:proofErr w:type="spellEnd"/>
            <w:r w:rsidRPr="0043557B">
              <w:rPr>
                <w:rFonts w:ascii="Times New Roman" w:hAnsi="Times New Roman" w:cs="Times New Roman"/>
              </w:rPr>
              <w:t xml:space="preserve"> чтения-2019»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57B" w:rsidRPr="0043557B" w:rsidRDefault="00BD2B32" w:rsidP="004355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Пипляева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Р., 9</w:t>
            </w:r>
            <w:r w:rsidR="0043557B" w:rsidRPr="0043557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57B" w:rsidRPr="0043557B" w:rsidRDefault="0043557B" w:rsidP="0043557B">
            <w:pPr>
              <w:jc w:val="center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Призёр</w:t>
            </w:r>
          </w:p>
        </w:tc>
      </w:tr>
      <w:tr w:rsidR="00BD2B32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B32" w:rsidRPr="00BD2B32" w:rsidRDefault="00BD2B32" w:rsidP="00BD2B32">
            <w:pPr>
              <w:rPr>
                <w:rFonts w:ascii="Times New Roman" w:hAnsi="Times New Roman" w:cs="Times New Roman"/>
              </w:rPr>
            </w:pPr>
            <w:r w:rsidRPr="00BD2B32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B32" w:rsidRPr="00BD2B32" w:rsidRDefault="00BD2B32" w:rsidP="00BD2B32">
            <w:pPr>
              <w:rPr>
                <w:rFonts w:ascii="Times New Roman" w:hAnsi="Times New Roman" w:cs="Times New Roman"/>
              </w:rPr>
            </w:pPr>
            <w:r w:rsidRPr="00BD2B32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B32" w:rsidRPr="00BD2B32" w:rsidRDefault="00BD2B32" w:rsidP="00BD2B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Республиканская олимпиада по предпринимательству, финансовой и потребительской грамотности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B32" w:rsidRPr="0043557B" w:rsidRDefault="00BD2B32" w:rsidP="00BD2B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Пипляева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Р., 9</w:t>
            </w:r>
            <w:r w:rsidRPr="0043557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2B32" w:rsidRPr="0043557B" w:rsidRDefault="00BD2B32" w:rsidP="00BD2B32">
            <w:pPr>
              <w:jc w:val="center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Призёр</w:t>
            </w:r>
          </w:p>
        </w:tc>
      </w:tr>
      <w:tr w:rsidR="007E4D5C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BF56C5" w:rsidRDefault="007E4D5C" w:rsidP="007E4D5C">
            <w:pPr>
              <w:jc w:val="center"/>
              <w:rPr>
                <w:rFonts w:ascii="Times New Roman" w:hAnsi="Times New Roman" w:cs="Times New Roman"/>
              </w:rPr>
            </w:pPr>
            <w:r w:rsidRPr="00BF56C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BF56C5" w:rsidRDefault="007E4D5C" w:rsidP="007E4D5C">
            <w:pPr>
              <w:jc w:val="center"/>
              <w:rPr>
                <w:rFonts w:ascii="Times New Roman" w:hAnsi="Times New Roman" w:cs="Times New Roman"/>
              </w:rPr>
            </w:pPr>
            <w:r w:rsidRPr="00BF56C5">
              <w:rPr>
                <w:rFonts w:ascii="Times New Roman" w:hAnsi="Times New Roman" w:cs="Times New Roman"/>
              </w:rPr>
              <w:t xml:space="preserve">Региональный 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BF56C5" w:rsidRDefault="007E4D5C" w:rsidP="00D65BC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D65BC1">
              <w:rPr>
                <w:rFonts w:ascii="Times New Roman" w:hAnsi="Times New Roman"/>
              </w:rPr>
              <w:t xml:space="preserve">еспубликанский </w:t>
            </w:r>
            <w:r>
              <w:rPr>
                <w:rFonts w:ascii="Times New Roman" w:hAnsi="Times New Roman"/>
              </w:rPr>
              <w:t>конкурс «Лучший туристический маршрут</w:t>
            </w:r>
            <w:r w:rsidR="00D65BC1">
              <w:rPr>
                <w:rFonts w:ascii="Times New Roman" w:hAnsi="Times New Roman"/>
              </w:rPr>
              <w:t xml:space="preserve"> Республики Татарстан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BF56C5" w:rsidRDefault="007E4D5C" w:rsidP="007E4D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Пипляева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Р.9</w:t>
            </w:r>
            <w:r w:rsidRPr="00BF56C5">
              <w:rPr>
                <w:rFonts w:ascii="Times New Roman" w:hAnsi="Times New Roman" w:cs="Times New Roman"/>
              </w:rPr>
              <w:t xml:space="preserve"> класс,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BF56C5" w:rsidRDefault="007E4D5C" w:rsidP="007E4D5C">
            <w:pPr>
              <w:jc w:val="center"/>
              <w:rPr>
                <w:rFonts w:ascii="Times New Roman" w:hAnsi="Times New Roman" w:cs="Times New Roman"/>
              </w:rPr>
            </w:pPr>
            <w:r w:rsidRPr="00BF56C5">
              <w:rPr>
                <w:rFonts w:ascii="Times New Roman" w:hAnsi="Times New Roman" w:cs="Times New Roman"/>
              </w:rPr>
              <w:t xml:space="preserve">Победитель </w:t>
            </w:r>
          </w:p>
        </w:tc>
      </w:tr>
      <w:tr w:rsidR="007E4D5C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7E4D5C" w:rsidRDefault="007E4D5C" w:rsidP="007E4D5C">
            <w:pPr>
              <w:rPr>
                <w:rFonts w:ascii="Times New Roman" w:hAnsi="Times New Roman" w:cs="Times New Roman"/>
              </w:rPr>
            </w:pPr>
            <w:r w:rsidRPr="007E4D5C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7E4D5C" w:rsidRDefault="007E4D5C" w:rsidP="007E4D5C">
            <w:pPr>
              <w:rPr>
                <w:rFonts w:ascii="Times New Roman" w:hAnsi="Times New Roman" w:cs="Times New Roman"/>
              </w:rPr>
            </w:pPr>
            <w:r w:rsidRPr="007E4D5C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7E4D5C" w:rsidRDefault="007E4D5C" w:rsidP="007E4D5C">
            <w:pPr>
              <w:jc w:val="both"/>
              <w:rPr>
                <w:rFonts w:ascii="Times New Roman" w:hAnsi="Times New Roman" w:cs="Times New Roman"/>
              </w:rPr>
            </w:pPr>
            <w:r w:rsidRPr="007E4D5C">
              <w:rPr>
                <w:rFonts w:ascii="Times New Roman" w:hAnsi="Times New Roman" w:cs="Times New Roman"/>
              </w:rPr>
              <w:t xml:space="preserve">Всероссийский </w:t>
            </w:r>
            <w:r w:rsidRPr="007E4D5C">
              <w:rPr>
                <w:rFonts w:ascii="Times New Roman" w:hAnsi="Times New Roman" w:cs="Times New Roman"/>
                <w:color w:val="000000"/>
              </w:rPr>
              <w:t xml:space="preserve">конкурс «Перепись малых водных объектов» на портале Научно-популярной энциклопедии «Вода России».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Пипляева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Р., 9</w:t>
            </w:r>
            <w:r w:rsidRPr="0043557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финалиста </w:t>
            </w:r>
          </w:p>
        </w:tc>
      </w:tr>
      <w:tr w:rsidR="007E4D5C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BD2B32" w:rsidRDefault="007E4D5C" w:rsidP="007E4D5C">
            <w:pPr>
              <w:rPr>
                <w:rFonts w:ascii="Times New Roman" w:hAnsi="Times New Roman" w:cs="Times New Roman"/>
              </w:rPr>
            </w:pPr>
            <w:r w:rsidRPr="00BD2B32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BD2B32" w:rsidRDefault="007E4D5C" w:rsidP="007E4D5C">
            <w:pPr>
              <w:rPr>
                <w:rFonts w:ascii="Times New Roman" w:hAnsi="Times New Roman" w:cs="Times New Roman"/>
              </w:rPr>
            </w:pPr>
            <w:r w:rsidRPr="00BD2B32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BD2B32" w:rsidRDefault="007E4D5C" w:rsidP="007E4D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Республиканская олимпиада по предпринимательству, финансовой и потребительской грамотности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Default="007E4D5C" w:rsidP="007E4D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Л., 8</w:t>
            </w:r>
            <w:r w:rsidRPr="0043557B">
              <w:rPr>
                <w:rFonts w:ascii="Times New Roman" w:hAnsi="Times New Roman" w:cs="Times New Roman"/>
              </w:rPr>
              <w:t xml:space="preserve"> класс</w:t>
            </w:r>
          </w:p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Ращупкин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В., 7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7E4D5C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557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jc w:val="both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Региональный фестиваль «</w:t>
            </w:r>
            <w:proofErr w:type="spellStart"/>
            <w:r w:rsidRPr="0043557B">
              <w:rPr>
                <w:rFonts w:ascii="Times New Roman" w:hAnsi="Times New Roman" w:cs="Times New Roman"/>
              </w:rPr>
              <w:t>Шенталинские</w:t>
            </w:r>
            <w:proofErr w:type="spellEnd"/>
            <w:r w:rsidRPr="0043557B">
              <w:rPr>
                <w:rFonts w:ascii="Times New Roman" w:hAnsi="Times New Roman" w:cs="Times New Roman"/>
              </w:rPr>
              <w:t xml:space="preserve"> чтения-2019»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proofErr w:type="spellStart"/>
            <w:r w:rsidRPr="0043557B">
              <w:rPr>
                <w:rFonts w:ascii="Times New Roman" w:hAnsi="Times New Roman" w:cs="Times New Roman"/>
              </w:rPr>
              <w:t>Гиниятова</w:t>
            </w:r>
            <w:proofErr w:type="spellEnd"/>
            <w:r w:rsidRPr="0043557B">
              <w:rPr>
                <w:rFonts w:ascii="Times New Roman" w:hAnsi="Times New Roman" w:cs="Times New Roman"/>
              </w:rPr>
              <w:t xml:space="preserve"> Р., </w:t>
            </w:r>
          </w:p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jc w:val="center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E4D5C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B776CB" w:rsidRDefault="007E4D5C" w:rsidP="007E4D5C">
            <w:pPr>
              <w:rPr>
                <w:rFonts w:ascii="Times New Roman" w:hAnsi="Times New Roman" w:cs="Times New Roman"/>
                <w:highlight w:val="yellow"/>
              </w:rPr>
            </w:pPr>
            <w:r w:rsidRPr="0043557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jc w:val="both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Региональный фестиваль «</w:t>
            </w:r>
            <w:proofErr w:type="spellStart"/>
            <w:r w:rsidRPr="0043557B">
              <w:rPr>
                <w:rFonts w:ascii="Times New Roman" w:hAnsi="Times New Roman" w:cs="Times New Roman"/>
              </w:rPr>
              <w:t>Шенталинские</w:t>
            </w:r>
            <w:proofErr w:type="spellEnd"/>
            <w:r w:rsidRPr="0043557B">
              <w:rPr>
                <w:rFonts w:ascii="Times New Roman" w:hAnsi="Times New Roman" w:cs="Times New Roman"/>
              </w:rPr>
              <w:t xml:space="preserve"> чтения-2019»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proofErr w:type="spellStart"/>
            <w:r w:rsidRPr="0043557B">
              <w:rPr>
                <w:rFonts w:ascii="Times New Roman" w:hAnsi="Times New Roman" w:cs="Times New Roman"/>
              </w:rPr>
              <w:t>Каюмова</w:t>
            </w:r>
            <w:proofErr w:type="spellEnd"/>
            <w:r w:rsidRPr="0043557B">
              <w:rPr>
                <w:rFonts w:ascii="Times New Roman" w:hAnsi="Times New Roman" w:cs="Times New Roman"/>
              </w:rPr>
              <w:t xml:space="preserve"> Э., </w:t>
            </w:r>
          </w:p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jc w:val="center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7E4D5C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B776CB" w:rsidRDefault="007E4D5C" w:rsidP="007E4D5C">
            <w:pPr>
              <w:rPr>
                <w:rFonts w:ascii="Times New Roman" w:hAnsi="Times New Roman" w:cs="Times New Roman"/>
                <w:highlight w:val="yellow"/>
              </w:rPr>
            </w:pPr>
            <w:r w:rsidRPr="0043557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jc w:val="both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Региональный фестиваль «</w:t>
            </w:r>
            <w:proofErr w:type="spellStart"/>
            <w:r w:rsidRPr="0043557B">
              <w:rPr>
                <w:rFonts w:ascii="Times New Roman" w:hAnsi="Times New Roman" w:cs="Times New Roman"/>
              </w:rPr>
              <w:t>Шенталинские</w:t>
            </w:r>
            <w:proofErr w:type="spellEnd"/>
            <w:r w:rsidRPr="0043557B">
              <w:rPr>
                <w:rFonts w:ascii="Times New Roman" w:hAnsi="Times New Roman" w:cs="Times New Roman"/>
              </w:rPr>
              <w:t xml:space="preserve"> чтения-2019»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 w:rsidRPr="0043557B">
              <w:rPr>
                <w:rFonts w:ascii="Times New Roman" w:hAnsi="Times New Roman" w:cs="Times New Roman"/>
              </w:rPr>
              <w:t xml:space="preserve">., </w:t>
            </w:r>
          </w:p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3557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jc w:val="center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ризёр</w:t>
            </w:r>
          </w:p>
        </w:tc>
      </w:tr>
      <w:tr w:rsidR="007E4D5C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B776CB" w:rsidRDefault="007E4D5C" w:rsidP="007E4D5C">
            <w:pPr>
              <w:rPr>
                <w:rFonts w:ascii="Times New Roman" w:hAnsi="Times New Roman" w:cs="Times New Roman"/>
                <w:highlight w:val="yellow"/>
              </w:rPr>
            </w:pPr>
            <w:r w:rsidRPr="0043557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jc w:val="both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Региональный фестиваль «</w:t>
            </w:r>
            <w:proofErr w:type="spellStart"/>
            <w:r w:rsidRPr="0043557B">
              <w:rPr>
                <w:rFonts w:ascii="Times New Roman" w:hAnsi="Times New Roman" w:cs="Times New Roman"/>
              </w:rPr>
              <w:t>Шенталинские</w:t>
            </w:r>
            <w:proofErr w:type="spellEnd"/>
            <w:r w:rsidRPr="0043557B">
              <w:rPr>
                <w:rFonts w:ascii="Times New Roman" w:hAnsi="Times New Roman" w:cs="Times New Roman"/>
              </w:rPr>
              <w:t xml:space="preserve"> чтения-2019»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</w:t>
            </w:r>
            <w:r w:rsidRPr="0043557B">
              <w:rPr>
                <w:rFonts w:ascii="Times New Roman" w:hAnsi="Times New Roman" w:cs="Times New Roman"/>
              </w:rPr>
              <w:t xml:space="preserve">., </w:t>
            </w:r>
          </w:p>
          <w:p w:rsidR="007E4D5C" w:rsidRPr="0043557B" w:rsidRDefault="007E4D5C" w:rsidP="007E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3557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D5C" w:rsidRPr="0043557B" w:rsidRDefault="007E4D5C" w:rsidP="007E4D5C">
            <w:pPr>
              <w:jc w:val="center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ризёр</w:t>
            </w:r>
          </w:p>
        </w:tc>
      </w:tr>
      <w:tr w:rsidR="00FC71A8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1A8" w:rsidRPr="00BC4DA9" w:rsidRDefault="00FC71A8" w:rsidP="00FC71A8">
            <w:pPr>
              <w:rPr>
                <w:rFonts w:ascii="Times New Roman" w:hAnsi="Times New Roman" w:cs="Times New Roman"/>
              </w:rPr>
            </w:pPr>
            <w:r w:rsidRPr="00BC4DA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1A8" w:rsidRPr="00BC4DA9" w:rsidRDefault="00FC71A8" w:rsidP="00FC71A8">
            <w:pPr>
              <w:rPr>
                <w:rFonts w:ascii="Times New Roman" w:hAnsi="Times New Roman" w:cs="Times New Roman"/>
              </w:rPr>
            </w:pPr>
            <w:r w:rsidRPr="00BC4DA9"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1A8" w:rsidRPr="00BC4DA9" w:rsidRDefault="00FC71A8" w:rsidP="00FC71A8">
            <w:pPr>
              <w:jc w:val="both"/>
              <w:rPr>
                <w:rFonts w:ascii="Times New Roman" w:hAnsi="Times New Roman" w:cs="Times New Roman"/>
              </w:rPr>
            </w:pPr>
            <w:r w:rsidRPr="00BC4DA9">
              <w:rPr>
                <w:rFonts w:ascii="Times New Roman" w:hAnsi="Times New Roman" w:cs="Times New Roman"/>
                <w:lang w:val="en-US"/>
              </w:rPr>
              <w:t>V</w:t>
            </w:r>
            <w:r w:rsidRPr="00BC4DA9">
              <w:rPr>
                <w:rFonts w:ascii="Times New Roman" w:hAnsi="Times New Roman" w:cs="Times New Roman"/>
              </w:rPr>
              <w:t xml:space="preserve"> межрегиональные научно-исследовательские чтения им. </w:t>
            </w:r>
            <w:proofErr w:type="spellStart"/>
            <w:r w:rsidRPr="00BC4DA9">
              <w:rPr>
                <w:rFonts w:ascii="Times New Roman" w:hAnsi="Times New Roman" w:cs="Times New Roman"/>
              </w:rPr>
              <w:t>К.Тимбиковой</w:t>
            </w:r>
            <w:proofErr w:type="spellEnd"/>
            <w:r w:rsidRPr="00BC4DA9">
              <w:rPr>
                <w:rFonts w:ascii="Times New Roman" w:hAnsi="Times New Roman" w:cs="Times New Roman"/>
              </w:rPr>
              <w:t>, секция декоративно-прикладного искусства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1A8" w:rsidRPr="00BC4DA9" w:rsidRDefault="00FC71A8" w:rsidP="00FC71A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</w:t>
            </w:r>
            <w:r w:rsidRPr="00BC4DA9"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7</w:t>
            </w:r>
            <w:r w:rsidRPr="00BC4DA9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1A8" w:rsidRPr="00BC4DA9" w:rsidRDefault="00FC71A8" w:rsidP="00FC71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Призёр </w:t>
            </w:r>
          </w:p>
        </w:tc>
      </w:tr>
      <w:tr w:rsidR="00FF1A6E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A6E" w:rsidRPr="00BD2B32" w:rsidRDefault="00FF1A6E" w:rsidP="00FF1A6E">
            <w:pPr>
              <w:rPr>
                <w:rFonts w:ascii="Times New Roman" w:hAnsi="Times New Roman" w:cs="Times New Roman"/>
              </w:rPr>
            </w:pPr>
            <w:r w:rsidRPr="00BD2B32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A6E" w:rsidRPr="00BD2B32" w:rsidRDefault="00FF1A6E" w:rsidP="00FF1A6E">
            <w:pPr>
              <w:rPr>
                <w:rFonts w:ascii="Times New Roman" w:hAnsi="Times New Roman" w:cs="Times New Roman"/>
              </w:rPr>
            </w:pPr>
            <w:r w:rsidRPr="00BD2B32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A6E" w:rsidRPr="00FF1A6E" w:rsidRDefault="00FF1A6E" w:rsidP="00FF1A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Республиканская научно-практическая конференция </w:t>
            </w:r>
            <w:r>
              <w:rPr>
                <w:rFonts w:ascii="Times New Roman" w:hAnsi="Times New Roman" w:cs="Times New Roman"/>
                <w:lang w:val="en-US"/>
              </w:rPr>
              <w:t>XVIII</w:t>
            </w:r>
            <w:r>
              <w:rPr>
                <w:rFonts w:ascii="Times New Roman" w:hAnsi="Times New Roman" w:cs="Times New Roman"/>
              </w:rPr>
              <w:t xml:space="preserve"> Рождественские чтения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A6E" w:rsidRPr="0043557B" w:rsidRDefault="00FF1A6E" w:rsidP="00FF1A6E">
            <w:pPr>
              <w:rPr>
                <w:rFonts w:ascii="Times New Roman" w:hAnsi="Times New Roman" w:cs="Times New Roman"/>
              </w:rPr>
            </w:pPr>
            <w:proofErr w:type="spellStart"/>
            <w:r w:rsidRPr="0043557B">
              <w:rPr>
                <w:rFonts w:ascii="Times New Roman" w:hAnsi="Times New Roman" w:cs="Times New Roman"/>
              </w:rPr>
              <w:t>Гиниятов</w:t>
            </w:r>
            <w:proofErr w:type="spellEnd"/>
            <w:r w:rsidRPr="0043557B">
              <w:rPr>
                <w:rFonts w:ascii="Times New Roman" w:hAnsi="Times New Roman" w:cs="Times New Roman"/>
              </w:rPr>
              <w:t xml:space="preserve"> Р., </w:t>
            </w:r>
          </w:p>
          <w:p w:rsidR="00FF1A6E" w:rsidRPr="0043557B" w:rsidRDefault="00FF1A6E" w:rsidP="00FF1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3557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A6E" w:rsidRPr="0043557B" w:rsidRDefault="00FF1A6E" w:rsidP="00FF1A6E">
            <w:pPr>
              <w:jc w:val="center"/>
              <w:rPr>
                <w:rFonts w:ascii="Times New Roman" w:hAnsi="Times New Roman" w:cs="Times New Roman"/>
              </w:rPr>
            </w:pPr>
            <w:r w:rsidRPr="0043557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927A2F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A2F" w:rsidRPr="007E4D5C" w:rsidRDefault="00927A2F" w:rsidP="00927A2F">
            <w:pPr>
              <w:rPr>
                <w:rFonts w:ascii="Times New Roman" w:hAnsi="Times New Roman" w:cs="Times New Roman"/>
              </w:rPr>
            </w:pPr>
            <w:r w:rsidRPr="007E4D5C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A2F" w:rsidRPr="007E4D5C" w:rsidRDefault="00927A2F" w:rsidP="00927A2F">
            <w:pPr>
              <w:rPr>
                <w:rFonts w:ascii="Times New Roman" w:hAnsi="Times New Roman" w:cs="Times New Roman"/>
              </w:rPr>
            </w:pPr>
            <w:r w:rsidRPr="007E4D5C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A2F" w:rsidRPr="0043557B" w:rsidRDefault="00927A2F" w:rsidP="00927A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XV</w:t>
            </w:r>
            <w:r w:rsidRPr="0014295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Всероссийская олимпиада по татарскому языку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A2F" w:rsidRPr="0043557B" w:rsidRDefault="00927A2F" w:rsidP="0092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В., 4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A2F" w:rsidRPr="0043557B" w:rsidRDefault="00927A2F" w:rsidP="0092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место</w:t>
            </w:r>
          </w:p>
        </w:tc>
      </w:tr>
      <w:tr w:rsidR="00DE3FE7" w:rsidRPr="00B776CB" w:rsidTr="00D137B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FE7" w:rsidRPr="007E4D5C" w:rsidRDefault="00DE3FE7" w:rsidP="00DE3FE7">
            <w:pPr>
              <w:rPr>
                <w:rFonts w:ascii="Times New Roman" w:hAnsi="Times New Roman" w:cs="Times New Roman"/>
              </w:rPr>
            </w:pPr>
            <w:r w:rsidRPr="007E4D5C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FE7" w:rsidRPr="007E4D5C" w:rsidRDefault="00DE3FE7" w:rsidP="00DE3FE7">
            <w:pPr>
              <w:rPr>
                <w:rFonts w:ascii="Times New Roman" w:hAnsi="Times New Roman" w:cs="Times New Roman"/>
              </w:rPr>
            </w:pPr>
            <w:r w:rsidRPr="007E4D5C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FE7" w:rsidRPr="00DE3FE7" w:rsidRDefault="00DE3FE7" w:rsidP="00DE3FE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исследовательских работ «Правнуки Победителей» для обучающихся средних и старших классов общеобразовательных учреждений Российской Федерации и стран ближнего и дальнего зарубежья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FE7" w:rsidRDefault="00DE3FE7" w:rsidP="00DE3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Гайсина А., 7 класс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FE7" w:rsidRDefault="00DE3FE7" w:rsidP="00DE3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</w:tbl>
    <w:p w:rsidR="00464B19" w:rsidRDefault="00D20DA7" w:rsidP="001429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DA7">
        <w:rPr>
          <w:rFonts w:ascii="Times New Roman" w:hAnsi="Times New Roman" w:cs="Times New Roman"/>
          <w:b/>
          <w:sz w:val="28"/>
          <w:szCs w:val="28"/>
        </w:rPr>
        <w:lastRenderedPageBreak/>
        <w:t>Олимпиады</w:t>
      </w:r>
    </w:p>
    <w:p w:rsidR="001E57BE" w:rsidRPr="0014295F" w:rsidRDefault="001E57BE" w:rsidP="001429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pPr w:leftFromText="180" w:rightFromText="180" w:vertAnchor="text" w:tblpX="-743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958"/>
        <w:gridCol w:w="1979"/>
        <w:gridCol w:w="3838"/>
        <w:gridCol w:w="1709"/>
        <w:gridCol w:w="1972"/>
      </w:tblGrid>
      <w:tr w:rsidR="00EB6F51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4B06C5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6C5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4B06C5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6C5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4B06C5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6C5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4B06C5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6C5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4B06C5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06C5">
              <w:rPr>
                <w:rFonts w:ascii="Times New Roman" w:hAnsi="Times New Roman" w:cs="Times New Roman"/>
                <w:b/>
              </w:rPr>
              <w:t>Достижение</w:t>
            </w:r>
          </w:p>
        </w:tc>
      </w:tr>
      <w:tr w:rsidR="00B776CB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jc w:val="center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jc w:val="center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B06C5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4B06C5">
              <w:rPr>
                <w:rFonts w:ascii="Times New Roman" w:hAnsi="Times New Roman" w:cs="Times New Roman"/>
              </w:rPr>
              <w:t xml:space="preserve"> онлайн-олимпиада по математике сентябрь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 xml:space="preserve">Гайсин А., 2 </w:t>
            </w:r>
            <w:proofErr w:type="spellStart"/>
            <w:r w:rsidRPr="004B06C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B776CB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B06C5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4B06C5">
              <w:rPr>
                <w:rFonts w:ascii="Times New Roman" w:hAnsi="Times New Roman" w:cs="Times New Roman"/>
              </w:rPr>
              <w:t xml:space="preserve"> онлайн-олимпиада по математике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rPr>
                <w:rFonts w:ascii="Times New Roman" w:hAnsi="Times New Roman" w:cs="Times New Roman"/>
              </w:rPr>
            </w:pPr>
            <w:proofErr w:type="spellStart"/>
            <w:r w:rsidRPr="004B06C5">
              <w:rPr>
                <w:rFonts w:ascii="Times New Roman" w:hAnsi="Times New Roman" w:cs="Times New Roman"/>
              </w:rPr>
              <w:t>Ханафеев</w:t>
            </w:r>
            <w:proofErr w:type="spellEnd"/>
            <w:r w:rsidRPr="004B06C5">
              <w:rPr>
                <w:rFonts w:ascii="Times New Roman" w:hAnsi="Times New Roman" w:cs="Times New Roman"/>
              </w:rPr>
              <w:t xml:space="preserve"> И., 2 </w:t>
            </w:r>
            <w:proofErr w:type="spellStart"/>
            <w:r w:rsidRPr="004B06C5">
              <w:rPr>
                <w:rFonts w:ascii="Times New Roman" w:hAnsi="Times New Roman" w:cs="Times New Roman"/>
              </w:rPr>
              <w:t>кл</w:t>
            </w:r>
            <w:proofErr w:type="spellEnd"/>
            <w:r w:rsidRPr="004B06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B776CB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4B06C5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4B06C5">
              <w:rPr>
                <w:rFonts w:ascii="Times New Roman" w:hAnsi="Times New Roman" w:cs="Times New Roman"/>
              </w:rPr>
              <w:t xml:space="preserve"> онлайн-олимпиада по математике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rPr>
                <w:rFonts w:ascii="Times New Roman" w:hAnsi="Times New Roman" w:cs="Times New Roman"/>
              </w:rPr>
            </w:pPr>
            <w:proofErr w:type="spellStart"/>
            <w:r w:rsidRPr="004B06C5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4B06C5">
              <w:rPr>
                <w:rFonts w:ascii="Times New Roman" w:hAnsi="Times New Roman" w:cs="Times New Roman"/>
              </w:rPr>
              <w:t xml:space="preserve"> Т., 2 </w:t>
            </w:r>
            <w:proofErr w:type="spellStart"/>
            <w:r w:rsidRPr="004B06C5">
              <w:rPr>
                <w:rFonts w:ascii="Times New Roman" w:hAnsi="Times New Roman" w:cs="Times New Roman"/>
              </w:rPr>
              <w:t>кл</w:t>
            </w:r>
            <w:proofErr w:type="spellEnd"/>
            <w:r w:rsidRPr="004B06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6CB" w:rsidRPr="004B06C5" w:rsidRDefault="00B776CB" w:rsidP="00B776CB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4B06C5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B06C5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4B06C5">
              <w:rPr>
                <w:rFonts w:ascii="Times New Roman" w:hAnsi="Times New Roman" w:cs="Times New Roman"/>
              </w:rPr>
              <w:t xml:space="preserve"> онлайн-олимпиада по математике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 xml:space="preserve">Куриков А., 2 </w:t>
            </w:r>
            <w:proofErr w:type="spellStart"/>
            <w:r w:rsidRPr="004B06C5">
              <w:rPr>
                <w:rFonts w:ascii="Times New Roman" w:hAnsi="Times New Roman" w:cs="Times New Roman"/>
              </w:rPr>
              <w:t>кл</w:t>
            </w:r>
            <w:proofErr w:type="spellEnd"/>
            <w:r w:rsidRPr="004B06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4B06C5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center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center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B06C5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4B06C5">
              <w:rPr>
                <w:rFonts w:ascii="Times New Roman" w:hAnsi="Times New Roman" w:cs="Times New Roman"/>
              </w:rPr>
              <w:t xml:space="preserve"> онлайн-олимпиада по математике январь-февраль,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Гаврилова В.,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4B06C5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center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center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both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Образовательный марафон «Навстречу знаниям» 02.09.19-24.09.19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both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 xml:space="preserve">Гайсин А., 2 </w:t>
            </w:r>
            <w:proofErr w:type="spellStart"/>
            <w:r w:rsidRPr="004B06C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Грамота за лучший результат</w:t>
            </w:r>
          </w:p>
        </w:tc>
      </w:tr>
      <w:tr w:rsidR="004B06C5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center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center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both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Образовательный марафон «Навстречу знаниям» 02.09.19-24.09.19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B06C5">
              <w:rPr>
                <w:rFonts w:ascii="Times New Roman" w:hAnsi="Times New Roman" w:cs="Times New Roman"/>
              </w:rPr>
              <w:t>Ханафеев</w:t>
            </w:r>
            <w:proofErr w:type="spellEnd"/>
            <w:r w:rsidRPr="004B06C5">
              <w:rPr>
                <w:rFonts w:ascii="Times New Roman" w:hAnsi="Times New Roman" w:cs="Times New Roman"/>
              </w:rPr>
              <w:t xml:space="preserve"> И., 2 </w:t>
            </w:r>
            <w:proofErr w:type="spellStart"/>
            <w:r w:rsidRPr="004B06C5">
              <w:rPr>
                <w:rFonts w:ascii="Times New Roman" w:hAnsi="Times New Roman" w:cs="Times New Roman"/>
              </w:rPr>
              <w:t>кл</w:t>
            </w:r>
            <w:proofErr w:type="spellEnd"/>
            <w:r w:rsidRPr="004B06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Грамота за лучший результат</w:t>
            </w:r>
          </w:p>
        </w:tc>
      </w:tr>
      <w:tr w:rsidR="004B06C5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center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center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both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Образовательный марафон «Навстречу знаниям» 02.09.19-24.09.19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jc w:val="both"/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 xml:space="preserve">Куриков А., 2 </w:t>
            </w:r>
            <w:proofErr w:type="spellStart"/>
            <w:r w:rsidRPr="004B06C5">
              <w:rPr>
                <w:rFonts w:ascii="Times New Roman" w:hAnsi="Times New Roman" w:cs="Times New Roman"/>
              </w:rPr>
              <w:t>кл</w:t>
            </w:r>
            <w:proofErr w:type="spellEnd"/>
            <w:r w:rsidRPr="004B06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4B06C5" w:rsidRDefault="004B06C5" w:rsidP="004B06C5">
            <w:pPr>
              <w:rPr>
                <w:rFonts w:ascii="Times New Roman" w:hAnsi="Times New Roman" w:cs="Times New Roman"/>
              </w:rPr>
            </w:pPr>
            <w:r w:rsidRPr="004B06C5">
              <w:rPr>
                <w:rFonts w:ascii="Times New Roman" w:hAnsi="Times New Roman" w:cs="Times New Roman"/>
              </w:rPr>
              <w:t>Грамота за лучший результат</w:t>
            </w:r>
          </w:p>
        </w:tc>
      </w:tr>
      <w:tr w:rsidR="004B06C5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FE0E8B" w:rsidRDefault="004B06C5" w:rsidP="004B06C5">
            <w:pPr>
              <w:rPr>
                <w:rFonts w:ascii="Times New Roman" w:hAnsi="Times New Roman" w:cs="Times New Roman"/>
              </w:rPr>
            </w:pPr>
            <w:r w:rsidRPr="00FE0E8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FE0E8B" w:rsidRDefault="004B06C5" w:rsidP="004B06C5">
            <w:pPr>
              <w:rPr>
                <w:rFonts w:ascii="Times New Roman" w:hAnsi="Times New Roman" w:cs="Times New Roman"/>
              </w:rPr>
            </w:pPr>
            <w:r w:rsidRPr="00FE0E8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FE0E8B" w:rsidRDefault="00FE0E8B" w:rsidP="004B06C5">
            <w:pPr>
              <w:jc w:val="both"/>
              <w:rPr>
                <w:rFonts w:ascii="Times New Roman" w:hAnsi="Times New Roman" w:cs="Times New Roman"/>
              </w:rPr>
            </w:pPr>
            <w:r w:rsidRPr="00FE0E8B">
              <w:rPr>
                <w:rFonts w:ascii="Times New Roman" w:hAnsi="Times New Roman" w:cs="Times New Roman"/>
                <w:lang w:val="en-US"/>
              </w:rPr>
              <w:t>XV</w:t>
            </w:r>
            <w:r w:rsidRPr="00FE0E8B">
              <w:rPr>
                <w:rFonts w:ascii="Times New Roman" w:hAnsi="Times New Roman" w:cs="Times New Roman"/>
              </w:rPr>
              <w:t xml:space="preserve"> Всероссийская олимпиада по татарскому языку Центра дистанционных конкурсов </w:t>
            </w:r>
            <w:proofErr w:type="spellStart"/>
            <w:r w:rsidRPr="00FE0E8B">
              <w:rPr>
                <w:rFonts w:ascii="Times New Roman" w:hAnsi="Times New Roman" w:cs="Times New Roman"/>
              </w:rPr>
              <w:t>Проталант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FE0E8B" w:rsidRDefault="00FE0E8B" w:rsidP="004B06C5">
            <w:pPr>
              <w:rPr>
                <w:rFonts w:ascii="Times New Roman" w:hAnsi="Times New Roman" w:cs="Times New Roman"/>
              </w:rPr>
            </w:pPr>
            <w:r w:rsidRPr="00FE0E8B">
              <w:rPr>
                <w:rFonts w:ascii="Times New Roman" w:hAnsi="Times New Roman" w:cs="Times New Roman"/>
              </w:rPr>
              <w:t xml:space="preserve">Иванов </w:t>
            </w:r>
            <w:proofErr w:type="spellStart"/>
            <w:r w:rsidRPr="00FE0E8B">
              <w:rPr>
                <w:rFonts w:ascii="Times New Roman" w:hAnsi="Times New Roman" w:cs="Times New Roman"/>
              </w:rPr>
              <w:t>Вильдан</w:t>
            </w:r>
            <w:proofErr w:type="spellEnd"/>
            <w:r w:rsidRPr="00FE0E8B">
              <w:rPr>
                <w:rFonts w:ascii="Times New Roman" w:hAnsi="Times New Roman" w:cs="Times New Roman"/>
              </w:rPr>
              <w:t xml:space="preserve">, 4 </w:t>
            </w:r>
            <w:proofErr w:type="spellStart"/>
            <w:r w:rsidRPr="00FE0E8B">
              <w:rPr>
                <w:rFonts w:ascii="Times New Roman" w:hAnsi="Times New Roman" w:cs="Times New Roman"/>
              </w:rPr>
              <w:t>кл</w:t>
            </w:r>
            <w:proofErr w:type="spellEnd"/>
            <w:r w:rsidRPr="00FE0E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C5" w:rsidRPr="00FE0E8B" w:rsidRDefault="00FE0E8B" w:rsidP="004B06C5">
            <w:pPr>
              <w:rPr>
                <w:rFonts w:ascii="Times New Roman" w:hAnsi="Times New Roman" w:cs="Times New Roman"/>
              </w:rPr>
            </w:pPr>
            <w:r w:rsidRPr="00FE0E8B">
              <w:rPr>
                <w:rFonts w:ascii="Times New Roman" w:hAnsi="Times New Roman" w:cs="Times New Roman"/>
              </w:rPr>
              <w:t>Диплом 1 место</w:t>
            </w:r>
          </w:p>
        </w:tc>
      </w:tr>
      <w:tr w:rsidR="0019175D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D" w:rsidRPr="00FE0E8B" w:rsidRDefault="0019175D" w:rsidP="0019175D">
            <w:pPr>
              <w:rPr>
                <w:rFonts w:ascii="Times New Roman" w:hAnsi="Times New Roman" w:cs="Times New Roman"/>
              </w:rPr>
            </w:pPr>
            <w:r w:rsidRPr="00FE0E8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D" w:rsidRPr="00FE0E8B" w:rsidRDefault="0019175D" w:rsidP="0019175D">
            <w:pPr>
              <w:rPr>
                <w:rFonts w:ascii="Times New Roman" w:hAnsi="Times New Roman" w:cs="Times New Roman"/>
              </w:rPr>
            </w:pPr>
            <w:r w:rsidRPr="00FE0E8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D" w:rsidRPr="0019175D" w:rsidRDefault="0019175D" w:rsidP="0019175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онлайн-олимпиада по математике сентябрь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D" w:rsidRPr="00FE0E8B" w:rsidRDefault="0019175D" w:rsidP="001917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Е., 4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5D" w:rsidRPr="00FE0E8B" w:rsidRDefault="0019175D" w:rsidP="00C80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Похвальная грам</w:t>
            </w:r>
            <w:r w:rsidR="00C8049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та</w:t>
            </w:r>
          </w:p>
        </w:tc>
      </w:tr>
      <w:tr w:rsidR="00FC71A8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A8" w:rsidRPr="00FC71A8" w:rsidRDefault="00FC71A8" w:rsidP="00FC71A8">
            <w:pPr>
              <w:rPr>
                <w:rFonts w:ascii="Times New Roman" w:hAnsi="Times New Roman" w:cs="Times New Roman"/>
              </w:rPr>
            </w:pPr>
            <w:r w:rsidRPr="00FC71A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A8" w:rsidRPr="00FC71A8" w:rsidRDefault="00C80493" w:rsidP="00FC7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A8" w:rsidRPr="00FC71A8" w:rsidRDefault="00C80493" w:rsidP="00C804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международная онлайн-олимпиада по математике для учеников 1-11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A8" w:rsidRPr="00FC71A8" w:rsidRDefault="00FC71A8" w:rsidP="00FC7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Д., 3</w:t>
            </w:r>
            <w:r w:rsidRPr="00FC71A8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A8" w:rsidRPr="00FC71A8" w:rsidRDefault="00FC71A8" w:rsidP="00FC71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C80493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93" w:rsidRPr="00FC71A8" w:rsidRDefault="00C80493" w:rsidP="00C80493">
            <w:pPr>
              <w:rPr>
                <w:rFonts w:ascii="Times New Roman" w:hAnsi="Times New Roman" w:cs="Times New Roman"/>
              </w:rPr>
            </w:pPr>
            <w:r w:rsidRPr="00FC71A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93" w:rsidRPr="00FC71A8" w:rsidRDefault="00C80493" w:rsidP="00C80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93" w:rsidRPr="00FC71A8" w:rsidRDefault="00C80493" w:rsidP="00C804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международная онлайн-олимпиада по математике для учеников 1-11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93" w:rsidRPr="00FC71A8" w:rsidRDefault="00C80493" w:rsidP="00C804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Э., 3</w:t>
            </w:r>
            <w:r w:rsidRPr="00FC71A8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93" w:rsidRPr="00FC71A8" w:rsidRDefault="00C80493" w:rsidP="00C804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464B19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r w:rsidRPr="00FC71A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международная онлайн-олимпиада по математике для учеников 1-11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Кульдюров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И., 4</w:t>
            </w:r>
            <w:r w:rsidRPr="00FC71A8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464B19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r w:rsidRPr="00FC71A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международная онлайн-олимпиада по математике для учеников 1-11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Е., 4</w:t>
            </w:r>
            <w:r w:rsidRPr="00FC71A8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464B19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r w:rsidRPr="00FC71A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международная онлайн-олимпиада по математике для учеников 1-11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Давлятчин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С., 4</w:t>
            </w:r>
            <w:r w:rsidRPr="00FC71A8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464B19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r w:rsidRPr="00FC71A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международная онлайн-олимпиада по математике для учеников 1-11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Default="00464B19" w:rsidP="00464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Д., 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Default="00464B19" w:rsidP="0046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464B19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E0E8B" w:rsidRDefault="00464B19" w:rsidP="00464B19">
            <w:pPr>
              <w:rPr>
                <w:rFonts w:ascii="Times New Roman" w:hAnsi="Times New Roman" w:cs="Times New Roman"/>
              </w:rPr>
            </w:pPr>
            <w:r w:rsidRPr="00FE0E8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E0E8B" w:rsidRDefault="00464B19" w:rsidP="00464B19">
            <w:pPr>
              <w:rPr>
                <w:rFonts w:ascii="Times New Roman" w:hAnsi="Times New Roman" w:cs="Times New Roman"/>
              </w:rPr>
            </w:pPr>
            <w:r w:rsidRPr="00FE0E8B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Pr="00FC71A8" w:rsidRDefault="00464B19" w:rsidP="00464B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онлайн-олимпиада по предпринимательству ноябрь 2019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Default="00464B19" w:rsidP="00464B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Д., 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19" w:rsidRDefault="00464B19" w:rsidP="0046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Default="001E57BE" w:rsidP="001E57BE">
            <w:r w:rsidRPr="007D1F0B">
              <w:rPr>
                <w:rFonts w:ascii="Times New Roman" w:hAnsi="Times New Roman" w:cs="Times New Roman"/>
              </w:rPr>
              <w:t xml:space="preserve">МБОУ </w:t>
            </w:r>
            <w:r w:rsidRPr="007D1F0B">
              <w:rPr>
                <w:rFonts w:ascii="Times New Roman" w:hAnsi="Times New Roman" w:cs="Times New Roman"/>
              </w:rPr>
              <w:lastRenderedPageBreak/>
              <w:t>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 xml:space="preserve">Республиканская олимпиада по </w:t>
            </w:r>
            <w:r>
              <w:rPr>
                <w:rFonts w:ascii="Times New Roman" w:hAnsi="Times New Roman" w:cs="Times New Roman"/>
              </w:rPr>
              <w:lastRenderedPageBreak/>
              <w:t xml:space="preserve">русскому языку и литературе </w:t>
            </w:r>
            <w:r w:rsidRPr="00026898">
              <w:rPr>
                <w:rFonts w:ascii="Times New Roman" w:hAnsi="Times New Roman" w:cs="Times New Roman"/>
              </w:rPr>
              <w:t>для школьников 1-4 классов «Эверест»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Гущина В.</w:t>
            </w:r>
            <w:r w:rsidRPr="008A1BF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1а </w:t>
            </w:r>
            <w:r w:rsidRPr="008A1BFC">
              <w:rPr>
                <w:rFonts w:ascii="Times New Roman" w:hAnsi="Times New Roman" w:cs="Times New Roman"/>
              </w:rPr>
              <w:lastRenderedPageBreak/>
              <w:t>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 w:rsidRPr="008A1BFC">
              <w:rPr>
                <w:rFonts w:ascii="Times New Roman" w:hAnsi="Times New Roman" w:cs="Times New Roman"/>
              </w:rPr>
              <w:lastRenderedPageBreak/>
              <w:t xml:space="preserve">Сертификат 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Республиканская олимпиада по математике для школьников 1-4 классов «Эверест»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Гущина В.</w:t>
            </w:r>
            <w:r w:rsidRPr="008A1BF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1а </w:t>
            </w:r>
            <w:r w:rsidRPr="008A1BF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 w:rsidRPr="008A1BFC"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Республиканская олимпиада по математике для школьников 1-4 классов «Эверест»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026898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026898">
              <w:rPr>
                <w:rFonts w:ascii="Times New Roman" w:hAnsi="Times New Roman" w:cs="Times New Roman"/>
              </w:rPr>
              <w:t xml:space="preserve"> Т.,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 xml:space="preserve">Республиканская олимпиада по </w:t>
            </w:r>
            <w:r>
              <w:rPr>
                <w:rFonts w:ascii="Times New Roman" w:hAnsi="Times New Roman" w:cs="Times New Roman"/>
              </w:rPr>
              <w:t xml:space="preserve">окружающему миру </w:t>
            </w:r>
            <w:r w:rsidRPr="00026898">
              <w:rPr>
                <w:rFonts w:ascii="Times New Roman" w:hAnsi="Times New Roman" w:cs="Times New Roman"/>
              </w:rPr>
              <w:t>для школьников 1-4 классов «Эверест»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026898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026898">
              <w:rPr>
                <w:rFonts w:ascii="Times New Roman" w:hAnsi="Times New Roman" w:cs="Times New Roman"/>
              </w:rPr>
              <w:t xml:space="preserve"> Т.,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призера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Default="001E57BE" w:rsidP="001E57BE">
            <w:r w:rsidRPr="007D1F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 xml:space="preserve">Республиканская олимпиада по </w:t>
            </w:r>
            <w:r>
              <w:rPr>
                <w:rFonts w:ascii="Times New Roman" w:hAnsi="Times New Roman" w:cs="Times New Roman"/>
              </w:rPr>
              <w:t xml:space="preserve">русскому языку и литературе </w:t>
            </w:r>
            <w:r w:rsidRPr="00026898">
              <w:rPr>
                <w:rFonts w:ascii="Times New Roman" w:hAnsi="Times New Roman" w:cs="Times New Roman"/>
              </w:rPr>
              <w:t>для школьников 1-4 классов «Эверест»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8A1BFC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8A1BFC">
              <w:rPr>
                <w:rFonts w:ascii="Times New Roman" w:hAnsi="Times New Roman" w:cs="Times New Roman"/>
              </w:rPr>
              <w:t xml:space="preserve"> Т.,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 w:rsidRPr="008A1BFC"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Default="001E57BE" w:rsidP="001E57BE">
            <w:r w:rsidRPr="007D1F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Открытая российская интернет-олимпиада по окружающему миру «Весна, март 2020, окружающий мир, 2 класс «Планеты, звезды, галактики …»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8A1BFC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8A1BFC">
              <w:rPr>
                <w:rFonts w:ascii="Times New Roman" w:hAnsi="Times New Roman" w:cs="Times New Roman"/>
              </w:rPr>
              <w:t xml:space="preserve"> Т.,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Default="001E57BE" w:rsidP="001E57BE">
            <w:r w:rsidRPr="007D1F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Открытая российская интернет-конкурс по окружающему миру «Планеты, звезды, галактики …»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8A1BFC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8A1BFC">
              <w:rPr>
                <w:rFonts w:ascii="Times New Roman" w:hAnsi="Times New Roman" w:cs="Times New Roman"/>
              </w:rPr>
              <w:t xml:space="preserve"> Т.,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степени 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по предпринимательству ноябрь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8A1BFC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8A1BFC">
              <w:rPr>
                <w:rFonts w:ascii="Times New Roman" w:hAnsi="Times New Roman" w:cs="Times New Roman"/>
              </w:rPr>
              <w:t xml:space="preserve"> Т.,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по </w:t>
            </w:r>
            <w:r>
              <w:rPr>
                <w:rFonts w:ascii="Times New Roman" w:hAnsi="Times New Roman" w:cs="Times New Roman"/>
              </w:rPr>
              <w:t>русскому языку для 1-4 классов апрель 2020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8A1BFC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8A1BFC">
              <w:rPr>
                <w:rFonts w:ascii="Times New Roman" w:hAnsi="Times New Roman" w:cs="Times New Roman"/>
              </w:rPr>
              <w:t xml:space="preserve"> Т.,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о</w:t>
            </w:r>
            <w:r w:rsidRPr="0019175D">
              <w:rPr>
                <w:rFonts w:ascii="Times New Roman" w:hAnsi="Times New Roman" w:cs="Times New Roman"/>
              </w:rPr>
              <w:t>лимпиада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 весенний сезон 2020 по математике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8A1BFC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8A1BFC">
              <w:rPr>
                <w:rFonts w:ascii="Times New Roman" w:hAnsi="Times New Roman" w:cs="Times New Roman"/>
              </w:rPr>
              <w:t xml:space="preserve"> Т.,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о</w:t>
            </w:r>
            <w:r w:rsidRPr="0019175D">
              <w:rPr>
                <w:rFonts w:ascii="Times New Roman" w:hAnsi="Times New Roman" w:cs="Times New Roman"/>
              </w:rPr>
              <w:t>лимпиада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 весенний сезон 2020 по русскому языку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8A1BFC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8A1BFC">
              <w:rPr>
                <w:rFonts w:ascii="Times New Roman" w:hAnsi="Times New Roman" w:cs="Times New Roman"/>
              </w:rPr>
              <w:t xml:space="preserve"> Т.,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3 степени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о</w:t>
            </w:r>
            <w:r w:rsidRPr="0019175D">
              <w:rPr>
                <w:rFonts w:ascii="Times New Roman" w:hAnsi="Times New Roman" w:cs="Times New Roman"/>
              </w:rPr>
              <w:t>лимпиада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 весенний сезон 2020 по английскому языку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8A1BFC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8A1BFC">
              <w:rPr>
                <w:rFonts w:ascii="Times New Roman" w:hAnsi="Times New Roman" w:cs="Times New Roman"/>
              </w:rPr>
              <w:t xml:space="preserve"> Т.,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3 степени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о</w:t>
            </w:r>
            <w:r w:rsidRPr="0019175D">
              <w:rPr>
                <w:rFonts w:ascii="Times New Roman" w:hAnsi="Times New Roman" w:cs="Times New Roman"/>
              </w:rPr>
              <w:t>лимпиада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 весенний сезон 2020 по окружающему миру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8A1BFC">
              <w:rPr>
                <w:rFonts w:ascii="Times New Roman" w:hAnsi="Times New Roman" w:cs="Times New Roman"/>
              </w:rPr>
              <w:t>Замалетдинов</w:t>
            </w:r>
            <w:proofErr w:type="spellEnd"/>
            <w:r w:rsidRPr="008A1BFC">
              <w:rPr>
                <w:rFonts w:ascii="Times New Roman" w:hAnsi="Times New Roman" w:cs="Times New Roman"/>
              </w:rPr>
              <w:t xml:space="preserve"> Т., 2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 xml:space="preserve">Республиканская олимпиада по </w:t>
            </w:r>
            <w:r>
              <w:rPr>
                <w:rFonts w:ascii="Times New Roman" w:hAnsi="Times New Roman" w:cs="Times New Roman"/>
              </w:rPr>
              <w:t xml:space="preserve">математике </w:t>
            </w:r>
            <w:r w:rsidRPr="00026898">
              <w:rPr>
                <w:rFonts w:ascii="Times New Roman" w:hAnsi="Times New Roman" w:cs="Times New Roman"/>
              </w:rPr>
              <w:t>для школьников 1-4 классов «Эверест»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Д</w:t>
            </w:r>
            <w:r w:rsidRPr="008A1BFC"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3</w:t>
            </w:r>
            <w:r w:rsidRPr="008A1BF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 w:rsidRPr="008A1BFC">
              <w:rPr>
                <w:rFonts w:ascii="Times New Roman" w:hAnsi="Times New Roman" w:cs="Times New Roman"/>
              </w:rPr>
              <w:t xml:space="preserve">Сертификат </w:t>
            </w:r>
            <w:r>
              <w:rPr>
                <w:rFonts w:ascii="Times New Roman" w:hAnsi="Times New Roman" w:cs="Times New Roman"/>
              </w:rPr>
              <w:t>участника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 xml:space="preserve">Республиканская олимпиада по </w:t>
            </w:r>
            <w:r>
              <w:rPr>
                <w:rFonts w:ascii="Times New Roman" w:hAnsi="Times New Roman" w:cs="Times New Roman"/>
              </w:rPr>
              <w:t xml:space="preserve">математике </w:t>
            </w:r>
            <w:r w:rsidRPr="00026898">
              <w:rPr>
                <w:rFonts w:ascii="Times New Roman" w:hAnsi="Times New Roman" w:cs="Times New Roman"/>
              </w:rPr>
              <w:t>для школьников 1-4 классов «Эверест»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 w:rsidRPr="008A1BFC"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3</w:t>
            </w:r>
            <w:r w:rsidRPr="008A1BF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 w:rsidRPr="008A1BFC">
              <w:rPr>
                <w:rFonts w:ascii="Times New Roman" w:hAnsi="Times New Roman" w:cs="Times New Roman"/>
              </w:rPr>
              <w:t xml:space="preserve">Сертификат </w:t>
            </w:r>
            <w:r>
              <w:rPr>
                <w:rFonts w:ascii="Times New Roman" w:hAnsi="Times New Roman" w:cs="Times New Roman"/>
              </w:rPr>
              <w:t>участника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 xml:space="preserve">Республиканская олимпиада по </w:t>
            </w:r>
            <w:r>
              <w:rPr>
                <w:rFonts w:ascii="Times New Roman" w:hAnsi="Times New Roman" w:cs="Times New Roman"/>
              </w:rPr>
              <w:t xml:space="preserve"> русскому языку и литературе </w:t>
            </w:r>
            <w:r w:rsidRPr="00026898">
              <w:rPr>
                <w:rFonts w:ascii="Times New Roman" w:hAnsi="Times New Roman" w:cs="Times New Roman"/>
              </w:rPr>
              <w:t>для школьников 1-4 классов «Эверест»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</w:t>
            </w:r>
            <w:r w:rsidRPr="008A1BFC"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3</w:t>
            </w:r>
            <w:r w:rsidRPr="008A1BF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 w:rsidRPr="008A1BFC">
              <w:rPr>
                <w:rFonts w:ascii="Times New Roman" w:hAnsi="Times New Roman" w:cs="Times New Roman"/>
              </w:rPr>
              <w:t xml:space="preserve">Сертификат </w:t>
            </w:r>
            <w:r>
              <w:rPr>
                <w:rFonts w:ascii="Times New Roman" w:hAnsi="Times New Roman" w:cs="Times New Roman"/>
              </w:rPr>
              <w:t>участника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B19" w:rsidRDefault="001E57BE" w:rsidP="001E57BE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B19" w:rsidRDefault="001E57BE" w:rsidP="001E57BE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B19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 xml:space="preserve">Открытый российская интернет-олимпиада по русскому языку для школьников «Зима, </w:t>
            </w:r>
            <w:r>
              <w:rPr>
                <w:rFonts w:ascii="Times New Roman" w:hAnsi="Times New Roman" w:cs="Times New Roman"/>
              </w:rPr>
              <w:t>декабрь</w:t>
            </w:r>
            <w:r w:rsidRPr="00464B19">
              <w:rPr>
                <w:rFonts w:ascii="Times New Roman" w:hAnsi="Times New Roman" w:cs="Times New Roman"/>
              </w:rPr>
              <w:t>, 2019, русский язык</w:t>
            </w:r>
            <w:r>
              <w:rPr>
                <w:rFonts w:ascii="Times New Roman" w:hAnsi="Times New Roman" w:cs="Times New Roman"/>
              </w:rPr>
              <w:t>, 4</w:t>
            </w:r>
            <w:r w:rsidRPr="00464B19">
              <w:rPr>
                <w:rFonts w:ascii="Times New Roman" w:hAnsi="Times New Roman" w:cs="Times New Roman"/>
              </w:rPr>
              <w:t xml:space="preserve"> класс»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B19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Джабулаев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</w:t>
            </w:r>
            <w:r w:rsidRPr="00464B19"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4</w:t>
            </w:r>
            <w:r w:rsidRPr="00464B19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B19" w:rsidRDefault="001E57BE" w:rsidP="001E57BE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1</w:t>
            </w:r>
            <w:r w:rsidRPr="00464B19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 w:rsidRPr="008A1BFC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 w:rsidRPr="008A1BFC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марафон «Новогодняя сказка» 20.12.</w:t>
            </w:r>
            <w:r w:rsidRPr="008A1BFC">
              <w:rPr>
                <w:rFonts w:ascii="Times New Roman" w:hAnsi="Times New Roman" w:cs="Times New Roman"/>
              </w:rPr>
              <w:t xml:space="preserve"> 2019</w:t>
            </w:r>
            <w:r>
              <w:rPr>
                <w:rFonts w:ascii="Times New Roman" w:hAnsi="Times New Roman" w:cs="Times New Roman"/>
              </w:rPr>
              <w:t>-14.01.2020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 w:rsidRPr="008A1BFC">
              <w:rPr>
                <w:rFonts w:ascii="Times New Roman" w:hAnsi="Times New Roman" w:cs="Times New Roman"/>
              </w:rPr>
              <w:t xml:space="preserve">Куриков А., </w:t>
            </w:r>
            <w:r>
              <w:rPr>
                <w:rFonts w:ascii="Times New Roman" w:hAnsi="Times New Roman" w:cs="Times New Roman"/>
              </w:rPr>
              <w:t>2</w:t>
            </w:r>
            <w:r w:rsidRPr="008A1BF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8A1BFC" w:rsidRDefault="001E57BE" w:rsidP="001E57BE">
            <w:pPr>
              <w:rPr>
                <w:rFonts w:ascii="Times New Roman" w:hAnsi="Times New Roman" w:cs="Times New Roman"/>
              </w:rPr>
            </w:pPr>
            <w:r w:rsidRPr="008A1BFC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призера в команде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по предпринимательству ноябрь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 xml:space="preserve">Александрова Д., </w:t>
            </w:r>
            <w:r>
              <w:rPr>
                <w:rFonts w:ascii="Times New Roman" w:hAnsi="Times New Roman" w:cs="Times New Roman"/>
              </w:rPr>
              <w:t>7</w:t>
            </w:r>
            <w:r w:rsidRPr="0019175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B776CB" w:rsidRDefault="001E57BE" w:rsidP="001E57B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по предпринимательству ноябрь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B776CB" w:rsidRDefault="001E57BE" w:rsidP="001E57BE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082410">
              <w:rPr>
                <w:rFonts w:ascii="Times New Roman" w:hAnsi="Times New Roman" w:cs="Times New Roman"/>
              </w:rPr>
              <w:t>Ращупкин</w:t>
            </w:r>
            <w:proofErr w:type="spellEnd"/>
            <w:r w:rsidRPr="00082410">
              <w:rPr>
                <w:rFonts w:ascii="Times New Roman" w:hAnsi="Times New Roman" w:cs="Times New Roman"/>
              </w:rPr>
              <w:t xml:space="preserve"> В., 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B776CB" w:rsidRDefault="001E57BE" w:rsidP="001E57BE">
            <w:pPr>
              <w:rPr>
                <w:rFonts w:ascii="Times New Roman" w:hAnsi="Times New Roman" w:cs="Times New Roman"/>
                <w:highlight w:val="yellow"/>
              </w:rPr>
            </w:pPr>
            <w:r w:rsidRPr="0019175D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B776CB" w:rsidRDefault="001E57BE" w:rsidP="001E57B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по предпринимательству ноябрь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082410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082410">
              <w:rPr>
                <w:rFonts w:ascii="Times New Roman" w:hAnsi="Times New Roman" w:cs="Times New Roman"/>
              </w:rPr>
              <w:t xml:space="preserve"> Д., 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82410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082410">
              <w:rPr>
                <w:rFonts w:ascii="Times New Roman" w:hAnsi="Times New Roman" w:cs="Times New Roman"/>
              </w:rPr>
              <w:t xml:space="preserve"> онлайн-олимпиада по предпринимательству ноябрь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082410">
              <w:rPr>
                <w:rFonts w:ascii="Times New Roman" w:hAnsi="Times New Roman" w:cs="Times New Roman"/>
              </w:rPr>
              <w:t>Мухаметшин</w:t>
            </w:r>
            <w:proofErr w:type="spellEnd"/>
            <w:r w:rsidRPr="00082410">
              <w:rPr>
                <w:rFonts w:ascii="Times New Roman" w:hAnsi="Times New Roman" w:cs="Times New Roman"/>
              </w:rPr>
              <w:t xml:space="preserve"> И., 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B776CB" w:rsidRDefault="001E57BE" w:rsidP="001E57B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по предпринимательству ноябрь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082410">
              <w:rPr>
                <w:rFonts w:ascii="Times New Roman" w:hAnsi="Times New Roman" w:cs="Times New Roman"/>
              </w:rPr>
              <w:t>Идиева</w:t>
            </w:r>
            <w:proofErr w:type="spellEnd"/>
            <w:r w:rsidRPr="00082410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.</w:t>
            </w:r>
            <w:r w:rsidRPr="00082410">
              <w:rPr>
                <w:rFonts w:ascii="Times New Roman" w:hAnsi="Times New Roman" w:cs="Times New Roman"/>
              </w:rPr>
              <w:t>, 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82410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082410">
              <w:rPr>
                <w:rFonts w:ascii="Times New Roman" w:hAnsi="Times New Roman" w:cs="Times New Roman"/>
              </w:rPr>
              <w:t xml:space="preserve"> онлайн-олимпиада по предпринимательству ноябрь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Гайсина А., 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B776CB" w:rsidRDefault="001E57BE" w:rsidP="001E57BE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9175D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642B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4642BD">
              <w:rPr>
                <w:rFonts w:ascii="Times New Roman" w:hAnsi="Times New Roman" w:cs="Times New Roman"/>
              </w:rPr>
              <w:t xml:space="preserve"> онлайн-олимпиада по предпринимательству ноябрь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4642BD">
              <w:rPr>
                <w:rFonts w:ascii="Times New Roman" w:hAnsi="Times New Roman" w:cs="Times New Roman"/>
              </w:rPr>
              <w:t>Кафаров</w:t>
            </w:r>
            <w:proofErr w:type="spellEnd"/>
            <w:r w:rsidRPr="004642BD">
              <w:rPr>
                <w:rFonts w:ascii="Times New Roman" w:hAnsi="Times New Roman" w:cs="Times New Roman"/>
              </w:rPr>
              <w:t xml:space="preserve"> М., 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rPr>
                <w:rFonts w:ascii="Times New Roman" w:hAnsi="Times New Roman" w:cs="Times New Roman"/>
                <w:b/>
              </w:rPr>
            </w:pPr>
            <w:r w:rsidRPr="004642BD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642B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4642BD">
              <w:rPr>
                <w:rFonts w:ascii="Times New Roman" w:hAnsi="Times New Roman" w:cs="Times New Roman"/>
              </w:rPr>
              <w:t xml:space="preserve"> онлайн-олимпиада по предпринимательству ноябрь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4642BD">
              <w:rPr>
                <w:rFonts w:ascii="Times New Roman" w:hAnsi="Times New Roman" w:cs="Times New Roman"/>
              </w:rPr>
              <w:t>Цырина</w:t>
            </w:r>
            <w:proofErr w:type="spellEnd"/>
            <w:r w:rsidRPr="004642BD">
              <w:rPr>
                <w:rFonts w:ascii="Times New Roman" w:hAnsi="Times New Roman" w:cs="Times New Roman"/>
              </w:rPr>
              <w:t xml:space="preserve"> А., 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rPr>
                <w:rFonts w:ascii="Times New Roman" w:hAnsi="Times New Roman" w:cs="Times New Roman"/>
                <w:b/>
              </w:rPr>
            </w:pPr>
            <w:r w:rsidRPr="004642BD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642BD" w:rsidRDefault="001E57BE" w:rsidP="001E57BE">
            <w:pPr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B776CB" w:rsidRDefault="001E57BE" w:rsidP="001E57B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по предпринимательству ноябрь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Думкин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Pr="00082410">
              <w:rPr>
                <w:rFonts w:ascii="Times New Roman" w:hAnsi="Times New Roman" w:cs="Times New Roman"/>
              </w:rPr>
              <w:t>, 7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82410" w:rsidRDefault="001E57BE" w:rsidP="001E57BE">
            <w:pPr>
              <w:rPr>
                <w:rFonts w:ascii="Times New Roman" w:hAnsi="Times New Roman" w:cs="Times New Roman"/>
              </w:rPr>
            </w:pPr>
            <w:r w:rsidRPr="00082410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Республиканская олимпиада по математике для школьников 1-4 классов «Эверест»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026898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026898">
              <w:rPr>
                <w:rFonts w:ascii="Times New Roman" w:hAnsi="Times New Roman" w:cs="Times New Roman"/>
              </w:rPr>
              <w:t xml:space="preserve"> Р., 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 xml:space="preserve">Республиканская олимпиада по </w:t>
            </w:r>
            <w:r>
              <w:rPr>
                <w:rFonts w:ascii="Times New Roman" w:hAnsi="Times New Roman" w:cs="Times New Roman"/>
              </w:rPr>
              <w:t xml:space="preserve">русскому языку </w:t>
            </w:r>
            <w:r w:rsidRPr="00026898">
              <w:rPr>
                <w:rFonts w:ascii="Times New Roman" w:hAnsi="Times New Roman" w:cs="Times New Roman"/>
              </w:rPr>
              <w:t>для школьников 1-4 классов «Эверест»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026898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026898">
              <w:rPr>
                <w:rFonts w:ascii="Times New Roman" w:hAnsi="Times New Roman" w:cs="Times New Roman"/>
              </w:rPr>
              <w:t xml:space="preserve"> Э.,3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026898">
              <w:rPr>
                <w:rFonts w:ascii="Times New Roman" w:hAnsi="Times New Roman" w:cs="Times New Roman"/>
              </w:rPr>
              <w:t>Республиканская олимпиада по  математике для школьников 1-4 классов «Эверест»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Наумов Д</w:t>
            </w:r>
            <w:r w:rsidRPr="00026898">
              <w:rPr>
                <w:rFonts w:ascii="Times New Roman" w:hAnsi="Times New Roman" w:cs="Times New Roman"/>
              </w:rPr>
              <w:t>.,3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026898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  <w:lang w:val="en-US"/>
              </w:rPr>
              <w:t>III</w:t>
            </w:r>
            <w:r w:rsidRPr="004D2000">
              <w:rPr>
                <w:rFonts w:ascii="Times New Roman" w:hAnsi="Times New Roman" w:cs="Times New Roman"/>
              </w:rPr>
              <w:t xml:space="preserve"> международная онлайн-олимпиада по математике для школьников 1-11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4D2000">
              <w:rPr>
                <w:rFonts w:ascii="Times New Roman" w:hAnsi="Times New Roman" w:cs="Times New Roman"/>
              </w:rPr>
              <w:t>Кульдюров</w:t>
            </w:r>
            <w:proofErr w:type="spellEnd"/>
            <w:r w:rsidRPr="004D2000">
              <w:rPr>
                <w:rFonts w:ascii="Times New Roman" w:hAnsi="Times New Roman" w:cs="Times New Roman"/>
              </w:rPr>
              <w:t xml:space="preserve"> И.,4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B776CB" w:rsidRDefault="001E57BE" w:rsidP="001E57BE">
            <w:pPr>
              <w:rPr>
                <w:rFonts w:ascii="Times New Roman" w:hAnsi="Times New Roman" w:cs="Times New Roman"/>
                <w:highlight w:val="yellow"/>
              </w:rPr>
            </w:pPr>
            <w:r w:rsidRPr="004D2000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  <w:lang w:val="en-US"/>
              </w:rPr>
              <w:t>III</w:t>
            </w:r>
            <w:r w:rsidRPr="004D2000">
              <w:rPr>
                <w:rFonts w:ascii="Times New Roman" w:hAnsi="Times New Roman" w:cs="Times New Roman"/>
              </w:rPr>
              <w:t xml:space="preserve"> международная онлайн-олимпиада по математике для школьников 1-11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</w:t>
            </w:r>
            <w:r w:rsidRPr="004D2000">
              <w:rPr>
                <w:rFonts w:ascii="Times New Roman" w:hAnsi="Times New Roman" w:cs="Times New Roman"/>
              </w:rPr>
              <w:t>.,4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B776CB" w:rsidRDefault="001E57BE" w:rsidP="001E57BE">
            <w:pPr>
              <w:rPr>
                <w:rFonts w:ascii="Times New Roman" w:hAnsi="Times New Roman" w:cs="Times New Roman"/>
                <w:highlight w:val="yellow"/>
              </w:rPr>
            </w:pPr>
            <w:r w:rsidRPr="004D2000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4D2000">
              <w:rPr>
                <w:rFonts w:ascii="Times New Roman" w:hAnsi="Times New Roman" w:cs="Times New Roman"/>
              </w:rPr>
              <w:t xml:space="preserve">онлайн-олимпиада по математике </w:t>
            </w:r>
            <w:r>
              <w:rPr>
                <w:rFonts w:ascii="Times New Roman" w:hAnsi="Times New Roman" w:cs="Times New Roman"/>
              </w:rPr>
              <w:t>сентябрь 2019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</w:t>
            </w:r>
            <w:r w:rsidRPr="004D2000">
              <w:rPr>
                <w:rFonts w:ascii="Times New Roman" w:hAnsi="Times New Roman" w:cs="Times New Roman"/>
              </w:rPr>
              <w:t>.,4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B776CB" w:rsidRDefault="001E57BE" w:rsidP="001E57BE">
            <w:pPr>
              <w:rPr>
                <w:rFonts w:ascii="Times New Roman" w:hAnsi="Times New Roman" w:cs="Times New Roman"/>
                <w:highlight w:val="yellow"/>
              </w:rPr>
            </w:pPr>
            <w:r w:rsidRPr="004D2000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  <w:lang w:val="en-US"/>
              </w:rPr>
              <w:t>III</w:t>
            </w:r>
            <w:r w:rsidRPr="004D2000">
              <w:rPr>
                <w:rFonts w:ascii="Times New Roman" w:hAnsi="Times New Roman" w:cs="Times New Roman"/>
              </w:rPr>
              <w:t xml:space="preserve"> международная онлайн-олимпиада по математике для школьников 1-11 классов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Давлятчин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</w:t>
            </w:r>
            <w:r w:rsidRPr="004D2000">
              <w:rPr>
                <w:rFonts w:ascii="Times New Roman" w:hAnsi="Times New Roman" w:cs="Times New Roman"/>
              </w:rPr>
              <w:t>.,4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B776CB" w:rsidRDefault="001E57BE" w:rsidP="001E57BE">
            <w:pPr>
              <w:rPr>
                <w:rFonts w:ascii="Times New Roman" w:hAnsi="Times New Roman" w:cs="Times New Roman"/>
                <w:highlight w:val="yellow"/>
              </w:rPr>
            </w:pPr>
            <w:r w:rsidRPr="004D2000">
              <w:rPr>
                <w:rFonts w:ascii="Times New Roman" w:hAnsi="Times New Roman" w:cs="Times New Roman"/>
              </w:rPr>
              <w:t>Похвальная грамота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jc w:val="both"/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Открытая российская интернет-олимпиада по русскому языку для школьников «Зима, декабрь, 2019, русский язык, 4 класс»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 w:rsidRPr="004D2000">
              <w:rPr>
                <w:rFonts w:ascii="Times New Roman" w:hAnsi="Times New Roman" w:cs="Times New Roman"/>
              </w:rPr>
              <w:t>Джабулаев</w:t>
            </w:r>
            <w:proofErr w:type="spellEnd"/>
            <w:r w:rsidRPr="004D2000">
              <w:rPr>
                <w:rFonts w:ascii="Times New Roman" w:hAnsi="Times New Roman" w:cs="Times New Roman"/>
              </w:rPr>
              <w:t xml:space="preserve"> Д.,3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 w:rsidRPr="004D2000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C9460B" w:rsidP="001E57B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</w:rPr>
              <w:t>» по окружающему миру для 1-4 классов февраль-март 2020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Карташова М., 1а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1E57BE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 xml:space="preserve">МБОУ </w:t>
            </w:r>
            <w:r w:rsidRPr="0019175D">
              <w:rPr>
                <w:rFonts w:ascii="Times New Roman" w:hAnsi="Times New Roman" w:cs="Times New Roman"/>
              </w:rPr>
              <w:lastRenderedPageBreak/>
              <w:t>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1E57BE" w:rsidP="001E57BE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lastRenderedPageBreak/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19175D" w:rsidRDefault="00C9460B" w:rsidP="001E57BE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</w:rPr>
              <w:t>» по окружающему миру для 1-4 классов февраль-март 2020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Фурутин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Д., 1а </w:t>
            </w:r>
            <w:r>
              <w:rPr>
                <w:rFonts w:ascii="Times New Roman" w:hAnsi="Times New Roman" w:cs="Times New Roman"/>
              </w:rPr>
              <w:lastRenderedPageBreak/>
              <w:t>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BE" w:rsidRPr="004D2000" w:rsidRDefault="001E57BE" w:rsidP="001E5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Диплом </w:t>
            </w:r>
            <w:r>
              <w:rPr>
                <w:rFonts w:ascii="Times New Roman" w:hAnsi="Times New Roman" w:cs="Times New Roman"/>
              </w:rPr>
              <w:lastRenderedPageBreak/>
              <w:t>победителя</w:t>
            </w:r>
          </w:p>
        </w:tc>
      </w:tr>
      <w:tr w:rsidR="00C9460B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</w:rPr>
              <w:t>» по окружающему миру для 1-4 классов февраль-март 2020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4D2000" w:rsidRDefault="00C9460B" w:rsidP="00C946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А., 1а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4D2000" w:rsidRDefault="00C9460B" w:rsidP="00C94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C9460B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</w:rPr>
              <w:t>» по математике для 1-4 класса февраль, 2020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4D2000" w:rsidRDefault="00C9460B" w:rsidP="00C9460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Терёхина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А., 1а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4D2000" w:rsidRDefault="00C9460B" w:rsidP="00C94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C9460B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rPr>
                <w:rFonts w:ascii="Times New Roman" w:hAnsi="Times New Roman" w:cs="Times New Roman"/>
              </w:rPr>
            </w:pPr>
            <w:r w:rsidRPr="0019175D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9175D">
              <w:rPr>
                <w:rFonts w:ascii="Times New Roman" w:hAnsi="Times New Roman" w:cs="Times New Roman"/>
              </w:rPr>
              <w:t>Всероссийская</w:t>
            </w:r>
            <w:proofErr w:type="gramEnd"/>
            <w:r w:rsidRPr="0019175D">
              <w:rPr>
                <w:rFonts w:ascii="Times New Roman" w:hAnsi="Times New Roman" w:cs="Times New Roman"/>
              </w:rPr>
              <w:t xml:space="preserve"> онлайн-олимпиада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Заврики</w:t>
            </w:r>
            <w:proofErr w:type="spellEnd"/>
            <w:r>
              <w:rPr>
                <w:rFonts w:ascii="Times New Roman" w:hAnsi="Times New Roman" w:cs="Times New Roman"/>
              </w:rPr>
              <w:t>» по математике для 1-4 класса февраль, 2020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4D2000" w:rsidRDefault="00C9460B" w:rsidP="00C94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Карташова М., 1а класс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4D2000" w:rsidRDefault="00C9460B" w:rsidP="00C94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</w:t>
            </w:r>
          </w:p>
        </w:tc>
      </w:tr>
      <w:tr w:rsidR="00C9460B" w:rsidRPr="00B776CB" w:rsidTr="009C6829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Pr="0019175D" w:rsidRDefault="00C9460B" w:rsidP="00C946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Default="00C9460B" w:rsidP="00C94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60B" w:rsidRDefault="00C9460B" w:rsidP="00C9460B">
            <w:pPr>
              <w:rPr>
                <w:rFonts w:ascii="Times New Roman" w:hAnsi="Times New Roman" w:cs="Times New Roman"/>
              </w:rPr>
            </w:pPr>
          </w:p>
        </w:tc>
      </w:tr>
    </w:tbl>
    <w:p w:rsidR="00AF2D18" w:rsidRDefault="00AF2D18" w:rsidP="000215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974" w:rsidRDefault="00FC2E31" w:rsidP="008B1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E31">
        <w:rPr>
          <w:rFonts w:ascii="Times New Roman" w:hAnsi="Times New Roman" w:cs="Times New Roman"/>
          <w:b/>
          <w:sz w:val="28"/>
          <w:szCs w:val="28"/>
        </w:rPr>
        <w:t>Спортивные достижения</w:t>
      </w:r>
    </w:p>
    <w:tbl>
      <w:tblPr>
        <w:tblStyle w:val="a3"/>
        <w:tblpPr w:leftFromText="180" w:rightFromText="180" w:vertAnchor="text" w:tblpX="-743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3828"/>
        <w:gridCol w:w="1701"/>
        <w:gridCol w:w="1984"/>
      </w:tblGrid>
      <w:tr w:rsidR="00EB6F51" w:rsidRPr="0043557B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E00B0B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0B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E00B0B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0B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E00B0B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0B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E00B0B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0B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F51" w:rsidRPr="00E00B0B" w:rsidRDefault="00EB6F51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0B">
              <w:rPr>
                <w:rFonts w:ascii="Times New Roman" w:hAnsi="Times New Roman" w:cs="Times New Roman"/>
                <w:b/>
              </w:rPr>
              <w:t>Достижение</w:t>
            </w:r>
          </w:p>
        </w:tc>
      </w:tr>
      <w:tr w:rsidR="00AF2D18" w:rsidRPr="0043557B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8" w:rsidRPr="004642BD" w:rsidRDefault="001F7974" w:rsidP="00EB6F51">
            <w:pPr>
              <w:jc w:val="center"/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8" w:rsidRPr="004642BD" w:rsidRDefault="001F7974" w:rsidP="00EB6F51">
            <w:pPr>
              <w:jc w:val="center"/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8" w:rsidRPr="004642BD" w:rsidRDefault="001F7974" w:rsidP="004642BD">
            <w:pPr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>Первенство города по а</w:t>
            </w:r>
            <w:r w:rsidR="004642BD" w:rsidRPr="004642BD">
              <w:rPr>
                <w:rFonts w:ascii="Times New Roman" w:hAnsi="Times New Roman" w:cs="Times New Roman"/>
              </w:rPr>
              <w:t xml:space="preserve">рмреслингу в весовой категории 55 кг.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8" w:rsidRPr="004642BD" w:rsidRDefault="004642BD" w:rsidP="00EB6F5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42BD">
              <w:rPr>
                <w:rFonts w:ascii="Times New Roman" w:hAnsi="Times New Roman" w:cs="Times New Roman"/>
              </w:rPr>
              <w:t>Благодатских</w:t>
            </w:r>
            <w:proofErr w:type="spellEnd"/>
            <w:r w:rsidRPr="004642BD">
              <w:rPr>
                <w:rFonts w:ascii="Times New Roman" w:hAnsi="Times New Roman" w:cs="Times New Roman"/>
              </w:rPr>
              <w:t xml:space="preserve"> А., 9</w:t>
            </w:r>
            <w:r w:rsidR="001F7974" w:rsidRPr="004642B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18" w:rsidRPr="004642BD" w:rsidRDefault="004642BD" w:rsidP="00EB6F51">
            <w:pPr>
              <w:jc w:val="center"/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>Грамота 2</w:t>
            </w:r>
            <w:r w:rsidR="001F7974" w:rsidRPr="004642BD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E00B0B" w:rsidRPr="0043557B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0B" w:rsidRPr="004642BD" w:rsidRDefault="00E00B0B" w:rsidP="00E00B0B">
            <w:pPr>
              <w:jc w:val="center"/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0B" w:rsidRPr="004642BD" w:rsidRDefault="00E00B0B" w:rsidP="00E00B0B">
            <w:pPr>
              <w:jc w:val="center"/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0B" w:rsidRPr="004642BD" w:rsidRDefault="00E00B0B" w:rsidP="00E00B0B">
            <w:pPr>
              <w:rPr>
                <w:rFonts w:ascii="Times New Roman" w:hAnsi="Times New Roman" w:cs="Times New Roman"/>
              </w:rPr>
            </w:pPr>
            <w:r w:rsidRPr="004642BD">
              <w:rPr>
                <w:rFonts w:ascii="Times New Roman" w:hAnsi="Times New Roman" w:cs="Times New Roman"/>
              </w:rPr>
              <w:t>Первенство города по армреслингу в весовой категории 5</w:t>
            </w:r>
            <w:r>
              <w:rPr>
                <w:rFonts w:ascii="Times New Roman" w:hAnsi="Times New Roman" w:cs="Times New Roman"/>
              </w:rPr>
              <w:t>0</w:t>
            </w:r>
            <w:r w:rsidRPr="004642BD">
              <w:rPr>
                <w:rFonts w:ascii="Times New Roman" w:hAnsi="Times New Roman" w:cs="Times New Roman"/>
              </w:rPr>
              <w:t xml:space="preserve"> кг.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0B" w:rsidRPr="004642BD" w:rsidRDefault="00E00B0B" w:rsidP="00E00B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Пипляева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 w:rsidRPr="004642BD">
              <w:rPr>
                <w:rFonts w:ascii="Times New Roman" w:hAnsi="Times New Roman" w:cs="Times New Roman"/>
              </w:rPr>
              <w:t>.,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0B" w:rsidRPr="004642BD" w:rsidRDefault="00E00B0B" w:rsidP="00E00B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3</w:t>
            </w:r>
            <w:r w:rsidRPr="004642BD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E00B0B" w:rsidRPr="0043557B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0B" w:rsidRPr="00E00B0B" w:rsidRDefault="00E00B0B" w:rsidP="00E00B0B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0B" w:rsidRPr="00E00B0B" w:rsidRDefault="00E00B0B" w:rsidP="00E00B0B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0B" w:rsidRPr="00E00B0B" w:rsidRDefault="00E00B0B" w:rsidP="00E00B0B">
            <w:pPr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Первенство города по армреслингу в весовой категории60 кг.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0B" w:rsidRPr="00E00B0B" w:rsidRDefault="00E00B0B" w:rsidP="00E00B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0B0B">
              <w:rPr>
                <w:rFonts w:ascii="Times New Roman" w:hAnsi="Times New Roman" w:cs="Times New Roman"/>
              </w:rPr>
              <w:t>Вильев</w:t>
            </w:r>
            <w:proofErr w:type="spellEnd"/>
            <w:r w:rsidRPr="00E00B0B">
              <w:rPr>
                <w:rFonts w:ascii="Times New Roman" w:hAnsi="Times New Roman" w:cs="Times New Roman"/>
              </w:rPr>
              <w:t xml:space="preserve"> Н.,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B0B" w:rsidRPr="00E00B0B" w:rsidRDefault="00E00B0B" w:rsidP="00E00B0B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Грамота 3 место</w:t>
            </w:r>
          </w:p>
        </w:tc>
      </w:tr>
      <w:tr w:rsidR="00A67272" w:rsidRPr="0043557B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464B19" w:rsidRDefault="00A67272" w:rsidP="00A67272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464B19" w:rsidRDefault="00A67272" w:rsidP="00A67272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Default="00A67272" w:rsidP="00A67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Турнир «папа и я – лучшие </w:t>
            </w:r>
            <w:proofErr w:type="spellStart"/>
            <w:r>
              <w:rPr>
                <w:rFonts w:ascii="Times New Roman" w:hAnsi="Times New Roman" w:cs="Times New Roman"/>
              </w:rPr>
              <w:t>друщья</w:t>
            </w:r>
            <w:proofErr w:type="spellEnd"/>
            <w:r>
              <w:rPr>
                <w:rFonts w:ascii="Times New Roman" w:hAnsi="Times New Roman" w:cs="Times New Roman"/>
              </w:rPr>
              <w:t>», посвященного Дню защитн</w:t>
            </w:r>
            <w:r w:rsidR="00A91582">
              <w:rPr>
                <w:rFonts w:ascii="Times New Roman" w:hAnsi="Times New Roman" w:cs="Times New Roman"/>
              </w:rPr>
              <w:t>ика Отечества и 75-летию Победы, за лучший результат в сборке-разборке автомата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0B0B">
              <w:rPr>
                <w:rFonts w:ascii="Times New Roman" w:hAnsi="Times New Roman" w:cs="Times New Roman"/>
              </w:rPr>
              <w:t>Вильев</w:t>
            </w:r>
            <w:proofErr w:type="spellEnd"/>
            <w:r w:rsidRPr="00E00B0B">
              <w:rPr>
                <w:rFonts w:ascii="Times New Roman" w:hAnsi="Times New Roman" w:cs="Times New Roman"/>
              </w:rPr>
              <w:t xml:space="preserve"> Н.,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A67272" w:rsidRPr="0043557B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Первенство города по армреслингу в весовой категории 45 кг.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91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0B0B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E00B0B">
              <w:rPr>
                <w:rFonts w:ascii="Times New Roman" w:hAnsi="Times New Roman" w:cs="Times New Roman"/>
              </w:rPr>
              <w:t xml:space="preserve"> В.,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Грамота 2 место</w:t>
            </w:r>
          </w:p>
        </w:tc>
      </w:tr>
      <w:tr w:rsidR="00A67272" w:rsidRPr="0043557B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Первенство города по армреслингу в весовой категории 55 кг.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0B0B">
              <w:rPr>
                <w:rFonts w:ascii="Times New Roman" w:hAnsi="Times New Roman" w:cs="Times New Roman"/>
              </w:rPr>
              <w:t>Хамиджонов</w:t>
            </w:r>
            <w:proofErr w:type="spellEnd"/>
            <w:r w:rsidRPr="00E00B0B">
              <w:rPr>
                <w:rFonts w:ascii="Times New Roman" w:hAnsi="Times New Roman" w:cs="Times New Roman"/>
              </w:rPr>
              <w:t xml:space="preserve"> А.,6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Грамота 2 место</w:t>
            </w:r>
          </w:p>
        </w:tc>
      </w:tr>
      <w:tr w:rsidR="00A67272" w:rsidRPr="0043557B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Первенство города по армреслингу в весовой категории 55 кг.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Юлдашев Б.</w:t>
            </w:r>
            <w:r w:rsidRPr="00E00B0B">
              <w:rPr>
                <w:rFonts w:ascii="Times New Roman" w:hAnsi="Times New Roman" w:cs="Times New Roman"/>
              </w:rPr>
              <w:t>,6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Грамота </w:t>
            </w:r>
            <w:r>
              <w:rPr>
                <w:rFonts w:ascii="Times New Roman" w:hAnsi="Times New Roman" w:cs="Times New Roman"/>
              </w:rPr>
              <w:t>3</w:t>
            </w:r>
            <w:r w:rsidRPr="00E00B0B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A67272" w:rsidRPr="0010064E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Первенство города по а</w:t>
            </w:r>
            <w:r>
              <w:rPr>
                <w:rFonts w:ascii="Times New Roman" w:hAnsi="Times New Roman" w:cs="Times New Roman"/>
              </w:rPr>
              <w:t>рмреслингу в весовой категории 6</w:t>
            </w:r>
            <w:r w:rsidRPr="00E00B0B">
              <w:rPr>
                <w:rFonts w:ascii="Times New Roman" w:hAnsi="Times New Roman" w:cs="Times New Roman"/>
              </w:rPr>
              <w:t xml:space="preserve">5 кг.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r w:rsidRPr="00E00B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E00B0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E00B0B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Грамота </w:t>
            </w:r>
            <w:r>
              <w:rPr>
                <w:rFonts w:ascii="Times New Roman" w:hAnsi="Times New Roman" w:cs="Times New Roman"/>
              </w:rPr>
              <w:t>3</w:t>
            </w:r>
            <w:r w:rsidRPr="00E00B0B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A91582" w:rsidRPr="0010064E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«Детский фестиваль по </w:t>
            </w:r>
            <w:proofErr w:type="spellStart"/>
            <w:r>
              <w:rPr>
                <w:rFonts w:ascii="Times New Roman" w:hAnsi="Times New Roman" w:cs="Times New Roman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</w:rPr>
              <w:t>»  в весовой категории 60</w:t>
            </w:r>
            <w:r w:rsidRPr="00E00B0B">
              <w:rPr>
                <w:rFonts w:ascii="Times New Roman" w:hAnsi="Times New Roman" w:cs="Times New Roman"/>
              </w:rPr>
              <w:t xml:space="preserve"> кг.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r w:rsidRPr="00E00B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E00B0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Грамота </w:t>
            </w:r>
            <w:r>
              <w:rPr>
                <w:rFonts w:ascii="Times New Roman" w:hAnsi="Times New Roman" w:cs="Times New Roman"/>
              </w:rPr>
              <w:t>3</w:t>
            </w:r>
            <w:r w:rsidRPr="00E00B0B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A91582" w:rsidRPr="0010064E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«Детский фестиваль по </w:t>
            </w:r>
            <w:proofErr w:type="spellStart"/>
            <w:r>
              <w:rPr>
                <w:rFonts w:ascii="Times New Roman" w:hAnsi="Times New Roman" w:cs="Times New Roman"/>
              </w:rPr>
              <w:t>корэш</w:t>
            </w:r>
            <w:proofErr w:type="spellEnd"/>
            <w:r>
              <w:rPr>
                <w:rFonts w:ascii="Times New Roman" w:hAnsi="Times New Roman" w:cs="Times New Roman"/>
              </w:rPr>
              <w:t>»  в весовой категории 60</w:t>
            </w:r>
            <w:r w:rsidRPr="00E00B0B">
              <w:rPr>
                <w:rFonts w:ascii="Times New Roman" w:hAnsi="Times New Roman" w:cs="Times New Roman"/>
              </w:rPr>
              <w:t xml:space="preserve"> кг.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Pr="00E00B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E00B0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Грамота </w:t>
            </w:r>
            <w:r>
              <w:rPr>
                <w:rFonts w:ascii="Times New Roman" w:hAnsi="Times New Roman" w:cs="Times New Roman"/>
              </w:rPr>
              <w:t>3</w:t>
            </w:r>
            <w:r w:rsidRPr="00E00B0B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A91582" w:rsidRPr="0010064E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 по греко-римской борьбе, на призы деда Мороза среди юношей 2005-2006 г.р. в весовой категории свыше 60 кг.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r w:rsidRPr="00E00B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E00B0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Грамота </w:t>
            </w:r>
            <w:r>
              <w:rPr>
                <w:rFonts w:ascii="Times New Roman" w:hAnsi="Times New Roman" w:cs="Times New Roman"/>
              </w:rPr>
              <w:t>3</w:t>
            </w:r>
            <w:r w:rsidRPr="00E00B0B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A91582" w:rsidRPr="0010064E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Первенство по греко-римской борьбе, на призы деда Мороза среди юношей 2005-2006 г.р. в весовой категории 60 </w:t>
            </w:r>
            <w:r>
              <w:rPr>
                <w:rFonts w:ascii="Times New Roman" w:hAnsi="Times New Roman" w:cs="Times New Roman"/>
              </w:rPr>
              <w:lastRenderedPageBreak/>
              <w:t>кг.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0B0B">
              <w:rPr>
                <w:rFonts w:ascii="Times New Roman" w:hAnsi="Times New Roman" w:cs="Times New Roman"/>
              </w:rPr>
              <w:lastRenderedPageBreak/>
              <w:t>Вильев</w:t>
            </w:r>
            <w:proofErr w:type="spellEnd"/>
            <w:r w:rsidRPr="00E00B0B">
              <w:rPr>
                <w:rFonts w:ascii="Times New Roman" w:hAnsi="Times New Roman" w:cs="Times New Roman"/>
              </w:rPr>
              <w:t xml:space="preserve"> Н.,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Грамота </w:t>
            </w:r>
            <w:r>
              <w:rPr>
                <w:rFonts w:ascii="Times New Roman" w:hAnsi="Times New Roman" w:cs="Times New Roman"/>
              </w:rPr>
              <w:t>2</w:t>
            </w:r>
            <w:r w:rsidRPr="00E00B0B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A91582" w:rsidRPr="0010064E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 по греко-римской борьбе, на призы деда Мороза среди юношей 2005-2006 г.р. в весовой категории свыше 60 кг.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Шабанов </w:t>
            </w:r>
            <w:r w:rsidRPr="00E00B0B">
              <w:rPr>
                <w:rFonts w:ascii="Times New Roman" w:hAnsi="Times New Roman" w:cs="Times New Roman"/>
              </w:rPr>
              <w:t xml:space="preserve">Н., </w:t>
            </w:r>
            <w:r>
              <w:rPr>
                <w:rFonts w:ascii="Times New Roman" w:hAnsi="Times New Roman" w:cs="Times New Roman"/>
              </w:rPr>
              <w:t>5т</w:t>
            </w:r>
            <w:r w:rsidRPr="00E00B0B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82" w:rsidRPr="00E00B0B" w:rsidRDefault="00A91582" w:rsidP="00A91582">
            <w:pPr>
              <w:jc w:val="center"/>
              <w:rPr>
                <w:rFonts w:ascii="Times New Roman" w:hAnsi="Times New Roman" w:cs="Times New Roman"/>
              </w:rPr>
            </w:pPr>
            <w:r w:rsidRPr="00E00B0B">
              <w:rPr>
                <w:rFonts w:ascii="Times New Roman" w:hAnsi="Times New Roman" w:cs="Times New Roman"/>
              </w:rPr>
              <w:t xml:space="preserve">Грамота </w:t>
            </w:r>
            <w:r>
              <w:rPr>
                <w:rFonts w:ascii="Times New Roman" w:hAnsi="Times New Roman" w:cs="Times New Roman"/>
              </w:rPr>
              <w:t>2</w:t>
            </w:r>
            <w:r w:rsidRPr="00E00B0B">
              <w:rPr>
                <w:rFonts w:ascii="Times New Roman" w:hAnsi="Times New Roman" w:cs="Times New Roman"/>
              </w:rPr>
              <w:t xml:space="preserve"> место</w:t>
            </w:r>
          </w:p>
        </w:tc>
      </w:tr>
    </w:tbl>
    <w:p w:rsidR="009708D2" w:rsidRDefault="009708D2" w:rsidP="00343D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B2F" w:rsidRDefault="00343DEA" w:rsidP="00343D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DEA">
        <w:rPr>
          <w:rFonts w:ascii="Times New Roman" w:hAnsi="Times New Roman" w:cs="Times New Roman"/>
          <w:b/>
          <w:sz w:val="28"/>
          <w:szCs w:val="28"/>
        </w:rPr>
        <w:t>Командные достижения</w:t>
      </w:r>
    </w:p>
    <w:tbl>
      <w:tblPr>
        <w:tblStyle w:val="a3"/>
        <w:tblpPr w:leftFromText="180" w:rightFromText="180" w:vertAnchor="text" w:tblpX="-743" w:tblpY="1"/>
        <w:tblOverlap w:val="never"/>
        <w:tblW w:w="10490" w:type="dxa"/>
        <w:tblLook w:val="04A0" w:firstRow="1" w:lastRow="0" w:firstColumn="1" w:lastColumn="0" w:noHBand="0" w:noVBand="1"/>
      </w:tblPr>
      <w:tblGrid>
        <w:gridCol w:w="959"/>
        <w:gridCol w:w="1984"/>
        <w:gridCol w:w="3862"/>
        <w:gridCol w:w="1701"/>
        <w:gridCol w:w="1984"/>
      </w:tblGrid>
      <w:tr w:rsidR="00C52C5F" w:rsidRPr="0043557B" w:rsidTr="00EB6F5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690FF7" w:rsidRDefault="00C52C5F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0FF7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690FF7" w:rsidRDefault="00C52C5F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0FF7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690FF7" w:rsidRDefault="00C52C5F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0FF7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690FF7" w:rsidRDefault="00C52C5F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0FF7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690FF7" w:rsidRDefault="00C52C5F" w:rsidP="00EB6F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0FF7">
              <w:rPr>
                <w:rFonts w:ascii="Times New Roman" w:hAnsi="Times New Roman" w:cs="Times New Roman"/>
                <w:b/>
              </w:rPr>
              <w:t>Достижение</w:t>
            </w:r>
          </w:p>
        </w:tc>
      </w:tr>
      <w:tr w:rsidR="00C52C5F" w:rsidRPr="0043557B" w:rsidTr="00EB6F51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C52C5F" w:rsidRPr="00690FF7" w:rsidRDefault="00C52C5F" w:rsidP="00EB6F51">
            <w:pPr>
              <w:rPr>
                <w:rFonts w:ascii="Times New Roman" w:hAnsi="Times New Roman" w:cs="Times New Roman"/>
              </w:rPr>
            </w:pPr>
            <w:r w:rsidRPr="00690FF7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C52C5F" w:rsidRPr="00690FF7" w:rsidRDefault="00C52C5F" w:rsidP="00EB6F51">
            <w:pPr>
              <w:rPr>
                <w:rFonts w:ascii="Times New Roman" w:hAnsi="Times New Roman" w:cs="Times New Roman"/>
              </w:rPr>
            </w:pPr>
            <w:r w:rsidRPr="00690FF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2" w:type="dxa"/>
            <w:tcBorders>
              <w:left w:val="single" w:sz="4" w:space="0" w:color="auto"/>
              <w:right w:val="single" w:sz="4" w:space="0" w:color="auto"/>
            </w:tcBorders>
          </w:tcPr>
          <w:p w:rsidR="00C52C5F" w:rsidRPr="00690FF7" w:rsidRDefault="0019175D" w:rsidP="004D5D68">
            <w:pPr>
              <w:rPr>
                <w:rFonts w:ascii="Times New Roman" w:hAnsi="Times New Roman" w:cs="Times New Roman"/>
              </w:rPr>
            </w:pPr>
            <w:r w:rsidRPr="00690FF7">
              <w:rPr>
                <w:rFonts w:ascii="Times New Roman" w:hAnsi="Times New Roman" w:cs="Times New Roman"/>
              </w:rPr>
              <w:t>МБОУ «ООШ №6» за активное участие в акции «ЗОЖ – Движени</w:t>
            </w:r>
            <w:proofErr w:type="gramStart"/>
            <w:r w:rsidRPr="00690FF7">
              <w:rPr>
                <w:rFonts w:ascii="Times New Roman" w:hAnsi="Times New Roman" w:cs="Times New Roman"/>
              </w:rPr>
              <w:t>е-</w:t>
            </w:r>
            <w:proofErr w:type="gramEnd"/>
            <w:r w:rsidRPr="00690FF7">
              <w:rPr>
                <w:rFonts w:ascii="Times New Roman" w:hAnsi="Times New Roman" w:cs="Times New Roman"/>
              </w:rPr>
              <w:t xml:space="preserve"> Жизнь» по пропаганде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5F" w:rsidRPr="00690FF7" w:rsidRDefault="004D5D68" w:rsidP="006E0DB6">
            <w:pPr>
              <w:jc w:val="center"/>
              <w:rPr>
                <w:rFonts w:ascii="Times New Roman" w:hAnsi="Times New Roman" w:cs="Times New Roman"/>
              </w:rPr>
            </w:pPr>
            <w:r w:rsidRPr="00690FF7">
              <w:rPr>
                <w:rFonts w:ascii="Times New Roman" w:hAnsi="Times New Roman" w:cs="Times New Roman"/>
              </w:rPr>
              <w:t xml:space="preserve">Команда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5F" w:rsidRPr="00690FF7" w:rsidRDefault="004D5D68" w:rsidP="006E0DB6">
            <w:pPr>
              <w:jc w:val="center"/>
              <w:rPr>
                <w:rFonts w:ascii="Times New Roman" w:hAnsi="Times New Roman" w:cs="Times New Roman"/>
              </w:rPr>
            </w:pPr>
            <w:r w:rsidRPr="00690FF7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4D5D68" w:rsidRPr="0043557B" w:rsidTr="00EB6F51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D5D68" w:rsidRPr="00690FF7" w:rsidRDefault="004D5D68" w:rsidP="004D5D68">
            <w:pPr>
              <w:rPr>
                <w:rFonts w:ascii="Times New Roman" w:hAnsi="Times New Roman" w:cs="Times New Roman"/>
              </w:rPr>
            </w:pPr>
            <w:r w:rsidRPr="00690FF7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D5D68" w:rsidRPr="00690FF7" w:rsidRDefault="004D5D68" w:rsidP="004D5D68">
            <w:pPr>
              <w:rPr>
                <w:rFonts w:ascii="Times New Roman" w:hAnsi="Times New Roman" w:cs="Times New Roman"/>
              </w:rPr>
            </w:pPr>
            <w:r w:rsidRPr="00690FF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2" w:type="dxa"/>
            <w:tcBorders>
              <w:left w:val="single" w:sz="4" w:space="0" w:color="auto"/>
              <w:right w:val="single" w:sz="4" w:space="0" w:color="auto"/>
            </w:tcBorders>
          </w:tcPr>
          <w:p w:rsidR="004D5D68" w:rsidRPr="00690FF7" w:rsidRDefault="004D5D68" w:rsidP="00BF34FF">
            <w:pPr>
              <w:rPr>
                <w:rFonts w:ascii="Times New Roman" w:hAnsi="Times New Roman" w:cs="Times New Roman"/>
              </w:rPr>
            </w:pPr>
            <w:r w:rsidRPr="00690FF7">
              <w:rPr>
                <w:rFonts w:ascii="Times New Roman" w:hAnsi="Times New Roman" w:cs="Times New Roman"/>
              </w:rPr>
              <w:t>Муниципальн</w:t>
            </w:r>
            <w:r w:rsidR="00BF34FF" w:rsidRPr="00690FF7">
              <w:rPr>
                <w:rFonts w:ascii="Times New Roman" w:hAnsi="Times New Roman" w:cs="Times New Roman"/>
              </w:rPr>
              <w:t>ый фестиваль литературно-музыкальных композиций «Слава тебе, солдат»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68" w:rsidRPr="00690FF7" w:rsidRDefault="004D5D68" w:rsidP="004D5D68">
            <w:pPr>
              <w:jc w:val="center"/>
              <w:rPr>
                <w:rFonts w:ascii="Times New Roman" w:hAnsi="Times New Roman" w:cs="Times New Roman"/>
              </w:rPr>
            </w:pPr>
            <w:r w:rsidRPr="00690FF7">
              <w:rPr>
                <w:rFonts w:ascii="Times New Roman" w:hAnsi="Times New Roman" w:cs="Times New Roman"/>
              </w:rPr>
              <w:t xml:space="preserve">Команда </w:t>
            </w:r>
            <w:r w:rsidR="00BF34FF" w:rsidRPr="00690FF7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68" w:rsidRPr="00690FF7" w:rsidRDefault="00BF34FF" w:rsidP="00BF34FF">
            <w:pPr>
              <w:jc w:val="center"/>
              <w:rPr>
                <w:rFonts w:ascii="Times New Roman" w:hAnsi="Times New Roman" w:cs="Times New Roman"/>
              </w:rPr>
            </w:pPr>
            <w:r w:rsidRPr="00690FF7">
              <w:rPr>
                <w:rFonts w:ascii="Times New Roman" w:hAnsi="Times New Roman" w:cs="Times New Roman"/>
              </w:rPr>
              <w:t>Победитель в номинации</w:t>
            </w:r>
            <w:r w:rsidR="00282BC2" w:rsidRPr="00690FF7">
              <w:rPr>
                <w:rFonts w:ascii="Times New Roman" w:hAnsi="Times New Roman" w:cs="Times New Roman"/>
              </w:rPr>
              <w:t xml:space="preserve"> «</w:t>
            </w:r>
            <w:r w:rsidRPr="00690FF7">
              <w:rPr>
                <w:rFonts w:ascii="Times New Roman" w:hAnsi="Times New Roman" w:cs="Times New Roman"/>
              </w:rPr>
              <w:t xml:space="preserve">Высокий идейно-нравственный уровень исполнения и сценической культуры» </w:t>
            </w:r>
          </w:p>
        </w:tc>
      </w:tr>
      <w:tr w:rsidR="009B0DCD" w:rsidRPr="0043557B" w:rsidTr="00EB6F51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464B19" w:rsidRDefault="009B0DCD" w:rsidP="009B0DCD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B0DCD" w:rsidRPr="00464B19" w:rsidRDefault="009B0DCD" w:rsidP="009B0DCD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2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Default="00464B19" w:rsidP="0046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Активное участие в акции «ЗОЖ-Движение-жизнь» по пропаганде здорового об</w:t>
            </w:r>
            <w:r w:rsidR="00690FF7">
              <w:rPr>
                <w:rFonts w:ascii="Times New Roman" w:hAnsi="Times New Roman" w:cs="Times New Roman"/>
              </w:rPr>
              <w:t>2468</w:t>
            </w:r>
          </w:p>
          <w:p w:rsidR="009B0DCD" w:rsidRPr="00464B19" w:rsidRDefault="00464B19" w:rsidP="00464B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464B19" w:rsidRDefault="00C17B3E" w:rsidP="009B0DCD">
            <w:pPr>
              <w:jc w:val="center"/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Команда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CD" w:rsidRPr="00464B19" w:rsidRDefault="00464B19" w:rsidP="009B0DCD">
            <w:pPr>
              <w:jc w:val="center"/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A67272" w:rsidRPr="0043557B" w:rsidTr="00EB6F51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A67272" w:rsidRPr="00464B19" w:rsidRDefault="00A67272" w:rsidP="00A67272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67272" w:rsidRPr="00464B19" w:rsidRDefault="00A67272" w:rsidP="00A67272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2" w:type="dxa"/>
            <w:tcBorders>
              <w:left w:val="single" w:sz="4" w:space="0" w:color="auto"/>
              <w:right w:val="single" w:sz="4" w:space="0" w:color="auto"/>
            </w:tcBorders>
          </w:tcPr>
          <w:p w:rsidR="00A67272" w:rsidRDefault="00A67272" w:rsidP="00A67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Турнир «папа и я – лучшие </w:t>
            </w:r>
            <w:proofErr w:type="spellStart"/>
            <w:r>
              <w:rPr>
                <w:rFonts w:ascii="Times New Roman" w:hAnsi="Times New Roman" w:cs="Times New Roman"/>
              </w:rPr>
              <w:t>друщья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посвященного Дню защитника Отечества и 75-летию Победы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464B19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</w:rPr>
              <w:t>Балтуевых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272" w:rsidRPr="00464B19" w:rsidRDefault="00A67272" w:rsidP="00A672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927A2F" w:rsidRPr="0043557B" w:rsidTr="00EB6F51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927A2F" w:rsidRPr="00464B19" w:rsidRDefault="00927A2F" w:rsidP="00927A2F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27A2F" w:rsidRPr="00464B19" w:rsidRDefault="00927A2F" w:rsidP="00927A2F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2" w:type="dxa"/>
            <w:tcBorders>
              <w:left w:val="single" w:sz="4" w:space="0" w:color="auto"/>
              <w:right w:val="single" w:sz="4" w:space="0" w:color="auto"/>
            </w:tcBorders>
          </w:tcPr>
          <w:p w:rsidR="00927A2F" w:rsidRDefault="00927A2F" w:rsidP="00927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Республиканской акции по сбору отработанных батареек совместно с ООО «Дюрасел Раша» в рамках эколого-просветительского проекта «</w:t>
            </w:r>
            <w:proofErr w:type="spellStart"/>
            <w:r>
              <w:rPr>
                <w:rFonts w:ascii="Times New Roman" w:hAnsi="Times New Roman" w:cs="Times New Roman"/>
              </w:rPr>
              <w:t>Эковесна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F" w:rsidRDefault="00927A2F" w:rsidP="00927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A2F" w:rsidRDefault="00927A2F" w:rsidP="00927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2 место</w:t>
            </w:r>
          </w:p>
        </w:tc>
      </w:tr>
      <w:tr w:rsidR="0014295F" w:rsidRPr="0043557B" w:rsidTr="00EB6F51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14295F" w:rsidRPr="00464B19" w:rsidRDefault="0014295F" w:rsidP="0014295F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4295F" w:rsidRPr="00464B19" w:rsidRDefault="0014295F" w:rsidP="0014295F">
            <w:pPr>
              <w:rPr>
                <w:rFonts w:ascii="Times New Roman" w:hAnsi="Times New Roman" w:cs="Times New Roman"/>
              </w:rPr>
            </w:pPr>
            <w:r w:rsidRPr="00464B1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62" w:type="dxa"/>
            <w:tcBorders>
              <w:left w:val="single" w:sz="4" w:space="0" w:color="auto"/>
              <w:right w:val="single" w:sz="4" w:space="0" w:color="auto"/>
            </w:tcBorders>
          </w:tcPr>
          <w:p w:rsidR="0014295F" w:rsidRDefault="0014295F" w:rsidP="00142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игра «Мои права и обязанности»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5F" w:rsidRPr="0014295F" w:rsidRDefault="0014295F" w:rsidP="00142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6а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5F" w:rsidRDefault="0014295F" w:rsidP="00142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2 место</w:t>
            </w:r>
          </w:p>
        </w:tc>
      </w:tr>
    </w:tbl>
    <w:p w:rsidR="00343DEA" w:rsidRPr="00EB6F51" w:rsidRDefault="00343DEA" w:rsidP="00EB6F5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83E1E" w:rsidRDefault="00B83E1E" w:rsidP="00B92A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EA6" w:rsidRPr="00963259" w:rsidRDefault="00963259" w:rsidP="00243D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259">
        <w:rPr>
          <w:rFonts w:ascii="Times New Roman" w:hAnsi="Times New Roman" w:cs="Times New Roman"/>
          <w:b/>
          <w:sz w:val="28"/>
          <w:szCs w:val="28"/>
        </w:rPr>
        <w:t>Творческие достижения</w:t>
      </w:r>
    </w:p>
    <w:tbl>
      <w:tblPr>
        <w:tblStyle w:val="a3"/>
        <w:tblpPr w:leftFromText="180" w:rightFromText="180" w:vertAnchor="text" w:tblpX="-743" w:tblpY="1"/>
        <w:tblOverlap w:val="never"/>
        <w:tblW w:w="10456" w:type="dxa"/>
        <w:tblLook w:val="04A0" w:firstRow="1" w:lastRow="0" w:firstColumn="1" w:lastColumn="0" w:noHBand="0" w:noVBand="1"/>
      </w:tblPr>
      <w:tblGrid>
        <w:gridCol w:w="959"/>
        <w:gridCol w:w="1984"/>
        <w:gridCol w:w="3828"/>
        <w:gridCol w:w="1701"/>
        <w:gridCol w:w="1984"/>
      </w:tblGrid>
      <w:tr w:rsidR="00690FF7" w:rsidRPr="0043557B" w:rsidTr="00C52C5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8347AD" w:rsidRDefault="00C52C5F" w:rsidP="008B1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47AD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8347AD" w:rsidRDefault="00C52C5F" w:rsidP="008B1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47AD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8347AD" w:rsidRDefault="00C52C5F" w:rsidP="008B1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47AD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8347AD" w:rsidRDefault="00C52C5F" w:rsidP="008B1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47AD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5F" w:rsidRPr="008347AD" w:rsidRDefault="00C52C5F" w:rsidP="008B1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47AD">
              <w:rPr>
                <w:rFonts w:ascii="Times New Roman" w:hAnsi="Times New Roman" w:cs="Times New Roman"/>
                <w:b/>
              </w:rPr>
              <w:t>Достижение</w:t>
            </w:r>
          </w:p>
        </w:tc>
      </w:tr>
      <w:tr w:rsidR="00690FF7" w:rsidRPr="0043557B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360E7C" w:rsidRDefault="002E7353" w:rsidP="008B11D5">
            <w:pPr>
              <w:rPr>
                <w:rFonts w:ascii="Times New Roman" w:hAnsi="Times New Roman" w:cs="Times New Roman"/>
              </w:rPr>
            </w:pPr>
            <w:r w:rsidRPr="00360E7C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360E7C" w:rsidRDefault="002E7353" w:rsidP="008B11D5">
            <w:pPr>
              <w:rPr>
                <w:rFonts w:ascii="Times New Roman" w:hAnsi="Times New Roman" w:cs="Times New Roman"/>
              </w:rPr>
            </w:pPr>
            <w:r w:rsidRPr="00360E7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360E7C" w:rsidRDefault="007E3AF8" w:rsidP="008B11D5">
            <w:pPr>
              <w:rPr>
                <w:rFonts w:ascii="Times New Roman" w:hAnsi="Times New Roman" w:cs="Times New Roman"/>
              </w:rPr>
            </w:pPr>
            <w:r w:rsidRPr="00360E7C">
              <w:rPr>
                <w:rFonts w:ascii="Times New Roman" w:hAnsi="Times New Roman" w:cs="Times New Roman"/>
              </w:rPr>
              <w:t>Муниципальный конкурс чтецов «</w:t>
            </w:r>
            <w:r w:rsidR="00282BC2" w:rsidRPr="00360E7C">
              <w:rPr>
                <w:rFonts w:ascii="Times New Roman" w:hAnsi="Times New Roman" w:cs="Times New Roman"/>
                <w:lang w:val="en-US"/>
              </w:rPr>
              <w:t>V</w:t>
            </w:r>
            <w:r w:rsidR="00B60391" w:rsidRPr="00360E7C">
              <w:rPr>
                <w:rFonts w:ascii="Times New Roman" w:hAnsi="Times New Roman" w:cs="Times New Roman"/>
                <w:lang w:val="en-US"/>
              </w:rPr>
              <w:t>I</w:t>
            </w:r>
            <w:r w:rsidR="00360E7C" w:rsidRPr="00360E7C">
              <w:rPr>
                <w:rFonts w:ascii="Times New Roman" w:hAnsi="Times New Roman" w:cs="Times New Roman"/>
                <w:lang w:val="en-US"/>
              </w:rPr>
              <w:t>I</w:t>
            </w:r>
            <w:r w:rsidRPr="00360E7C">
              <w:rPr>
                <w:rFonts w:ascii="Times New Roman" w:hAnsi="Times New Roman" w:cs="Times New Roman"/>
              </w:rPr>
              <w:t xml:space="preserve"> цветаевский костёр»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53" w:rsidRPr="00360E7C" w:rsidRDefault="007E3AF8" w:rsidP="00360E7C">
            <w:pPr>
              <w:rPr>
                <w:rFonts w:ascii="Times New Roman" w:hAnsi="Times New Roman" w:cs="Times New Roman"/>
              </w:rPr>
            </w:pPr>
            <w:r w:rsidRPr="00360E7C">
              <w:rPr>
                <w:rFonts w:ascii="Times New Roman" w:hAnsi="Times New Roman" w:cs="Times New Roman"/>
              </w:rPr>
              <w:t xml:space="preserve">Ефимова В., </w:t>
            </w:r>
            <w:r w:rsidR="00360E7C" w:rsidRPr="00360E7C">
              <w:rPr>
                <w:rFonts w:ascii="Times New Roman" w:hAnsi="Times New Roman" w:cs="Times New Roman"/>
              </w:rPr>
              <w:t>3</w:t>
            </w:r>
            <w:r w:rsidRPr="00360E7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53" w:rsidRPr="00360E7C" w:rsidRDefault="007E3AF8" w:rsidP="008B11D5">
            <w:pPr>
              <w:rPr>
                <w:rFonts w:ascii="Times New Roman" w:hAnsi="Times New Roman" w:cs="Times New Roman"/>
              </w:rPr>
            </w:pPr>
            <w:r w:rsidRPr="00360E7C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690FF7" w:rsidRPr="0043557B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360E7C" w:rsidRDefault="002E7353" w:rsidP="008B11D5">
            <w:pPr>
              <w:rPr>
                <w:rFonts w:ascii="Times New Roman" w:hAnsi="Times New Roman" w:cs="Times New Roman"/>
              </w:rPr>
            </w:pPr>
            <w:r w:rsidRPr="00360E7C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360E7C" w:rsidRDefault="002E7353" w:rsidP="008B11D5">
            <w:pPr>
              <w:rPr>
                <w:rFonts w:ascii="Times New Roman" w:hAnsi="Times New Roman" w:cs="Times New Roman"/>
              </w:rPr>
            </w:pPr>
            <w:r w:rsidRPr="00360E7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2E7353" w:rsidRPr="0043557B" w:rsidRDefault="00360E7C" w:rsidP="008B11D5">
            <w:pPr>
              <w:rPr>
                <w:rFonts w:ascii="Times New Roman" w:hAnsi="Times New Roman" w:cs="Times New Roman"/>
                <w:highlight w:val="yellow"/>
              </w:rPr>
            </w:pPr>
            <w:r w:rsidRPr="00360E7C">
              <w:rPr>
                <w:rFonts w:ascii="Times New Roman" w:hAnsi="Times New Roman" w:cs="Times New Roman"/>
              </w:rPr>
              <w:t>Муниципальный конкурс чтецов «</w:t>
            </w:r>
            <w:r w:rsidRPr="00360E7C">
              <w:rPr>
                <w:rFonts w:ascii="Times New Roman" w:hAnsi="Times New Roman" w:cs="Times New Roman"/>
                <w:lang w:val="en-US"/>
              </w:rPr>
              <w:t>VII</w:t>
            </w:r>
            <w:r w:rsidRPr="00360E7C">
              <w:rPr>
                <w:rFonts w:ascii="Times New Roman" w:hAnsi="Times New Roman" w:cs="Times New Roman"/>
              </w:rPr>
              <w:t xml:space="preserve"> цветаевский костёр»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53" w:rsidRPr="00D65BC1" w:rsidRDefault="007E3AF8" w:rsidP="004911BF">
            <w:pPr>
              <w:rPr>
                <w:rFonts w:ascii="Times New Roman" w:hAnsi="Times New Roman" w:cs="Times New Roman"/>
              </w:rPr>
            </w:pPr>
            <w:proofErr w:type="spellStart"/>
            <w:r w:rsidRPr="00D65BC1">
              <w:rPr>
                <w:rFonts w:ascii="Times New Roman" w:hAnsi="Times New Roman" w:cs="Times New Roman"/>
              </w:rPr>
              <w:t>Джабулаев</w:t>
            </w:r>
            <w:proofErr w:type="spellEnd"/>
            <w:r w:rsidRPr="00D65BC1">
              <w:rPr>
                <w:rFonts w:ascii="Times New Roman" w:hAnsi="Times New Roman" w:cs="Times New Roman"/>
              </w:rPr>
              <w:t xml:space="preserve"> Д.,</w:t>
            </w:r>
            <w:r w:rsidR="00B67036" w:rsidRPr="00D65BC1">
              <w:t xml:space="preserve"> </w:t>
            </w:r>
            <w:proofErr w:type="spellStart"/>
            <w:r w:rsidR="00B67036" w:rsidRPr="00D65BC1">
              <w:rPr>
                <w:rFonts w:ascii="Times New Roman" w:hAnsi="Times New Roman" w:cs="Times New Roman"/>
              </w:rPr>
              <w:t>Гиниятов</w:t>
            </w:r>
            <w:proofErr w:type="spellEnd"/>
            <w:r w:rsidR="00B67036" w:rsidRPr="00D65BC1">
              <w:rPr>
                <w:rFonts w:ascii="Times New Roman" w:hAnsi="Times New Roman" w:cs="Times New Roman"/>
              </w:rPr>
              <w:t xml:space="preserve"> Р</w:t>
            </w:r>
            <w:r w:rsidR="00360E7C" w:rsidRPr="00D65BC1">
              <w:rPr>
                <w:rFonts w:ascii="Times New Roman" w:hAnsi="Times New Roman" w:cs="Times New Roman"/>
              </w:rPr>
              <w:t>.,4</w:t>
            </w:r>
            <w:r w:rsidR="004911BF" w:rsidRPr="00D65B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53" w:rsidRPr="00D65BC1" w:rsidRDefault="007E3AF8" w:rsidP="008B11D5">
            <w:pPr>
              <w:rPr>
                <w:rFonts w:ascii="Times New Roman" w:hAnsi="Times New Roman" w:cs="Times New Roman"/>
              </w:rPr>
            </w:pPr>
            <w:r w:rsidRPr="00D65BC1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690FF7" w:rsidRPr="0043557B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8347AD" w:rsidRPr="008B11D5" w:rsidRDefault="008347AD" w:rsidP="008347AD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8347AD" w:rsidRPr="008B11D5" w:rsidRDefault="008347AD" w:rsidP="008347AD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8347AD" w:rsidRPr="008B11D5" w:rsidRDefault="008347AD" w:rsidP="008347AD">
            <w:pPr>
              <w:jc w:val="both"/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8B11D5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8B11D5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D" w:rsidRPr="008B11D5" w:rsidRDefault="008347AD" w:rsidP="008347AD">
            <w:pPr>
              <w:rPr>
                <w:rFonts w:ascii="Times New Roman" w:hAnsi="Times New Roman" w:cs="Times New Roman"/>
              </w:rPr>
            </w:pPr>
            <w:proofErr w:type="spellStart"/>
            <w:r w:rsidRPr="008B11D5">
              <w:rPr>
                <w:rFonts w:ascii="Times New Roman" w:hAnsi="Times New Roman" w:cs="Times New Roman"/>
              </w:rPr>
              <w:t>Бадретдинова</w:t>
            </w:r>
            <w:proofErr w:type="spellEnd"/>
            <w:r w:rsidRPr="008B11D5">
              <w:rPr>
                <w:rFonts w:ascii="Times New Roman" w:hAnsi="Times New Roman" w:cs="Times New Roman"/>
              </w:rPr>
              <w:t xml:space="preserve"> А., </w:t>
            </w:r>
            <w:r>
              <w:rPr>
                <w:rFonts w:ascii="Times New Roman" w:hAnsi="Times New Roman" w:cs="Times New Roman"/>
              </w:rPr>
              <w:t>6</w:t>
            </w:r>
            <w:r w:rsidRPr="008B11D5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D" w:rsidRPr="008B11D5" w:rsidRDefault="008347AD" w:rsidP="00690FF7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 xml:space="preserve">Диплом </w:t>
            </w:r>
            <w:r w:rsidR="00690FF7">
              <w:rPr>
                <w:rFonts w:ascii="Times New Roman" w:hAnsi="Times New Roman" w:cs="Times New Roman"/>
              </w:rPr>
              <w:t>победителя</w:t>
            </w:r>
          </w:p>
        </w:tc>
      </w:tr>
      <w:tr w:rsidR="00690FF7" w:rsidRPr="0043557B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8347AD" w:rsidRPr="008B11D5" w:rsidRDefault="008347AD" w:rsidP="008347AD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 xml:space="preserve">МБОУ </w:t>
            </w:r>
            <w:r w:rsidRPr="008B11D5">
              <w:rPr>
                <w:rFonts w:ascii="Times New Roman" w:hAnsi="Times New Roman" w:cs="Times New Roman"/>
              </w:rPr>
              <w:lastRenderedPageBreak/>
              <w:t>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8347AD" w:rsidRPr="008B11D5" w:rsidRDefault="008347AD" w:rsidP="008347AD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8347AD" w:rsidRPr="008B11D5" w:rsidRDefault="008347AD" w:rsidP="008347AD">
            <w:pPr>
              <w:jc w:val="both"/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 xml:space="preserve">Ежегодный республиканский </w:t>
            </w:r>
            <w:r w:rsidRPr="008B11D5">
              <w:rPr>
                <w:rFonts w:ascii="Times New Roman" w:hAnsi="Times New Roman" w:cs="Times New Roman"/>
              </w:rPr>
              <w:lastRenderedPageBreak/>
              <w:t xml:space="preserve">музейный конкурс на лучшее исполнение произведений </w:t>
            </w:r>
            <w:proofErr w:type="spellStart"/>
            <w:r w:rsidRPr="008B11D5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8B11D5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D" w:rsidRPr="008B11D5" w:rsidRDefault="008347AD" w:rsidP="008347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Хуснуллина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  <w:r w:rsidRPr="008B11D5"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8B11D5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AD" w:rsidRPr="008B11D5" w:rsidRDefault="008347AD" w:rsidP="008347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Диплом участника</w:t>
            </w:r>
          </w:p>
        </w:tc>
      </w:tr>
      <w:tr w:rsidR="00690FF7" w:rsidRPr="0043557B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jc w:val="both"/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8B11D5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8B11D5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Белоглазова В.</w:t>
            </w:r>
            <w:r w:rsidRPr="008B11D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6а</w:t>
            </w:r>
            <w:r w:rsidRPr="008B11D5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690FF7" w:rsidRPr="0043557B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jc w:val="both"/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8B11D5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8B11D5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  <w:r w:rsidRPr="008B11D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4</w:t>
            </w:r>
            <w:r w:rsidRPr="008B11D5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690FF7" w:rsidRPr="0043557B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jc w:val="both"/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8B11D5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8B11D5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Г.</w:t>
            </w:r>
            <w:r w:rsidRPr="008B11D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1а</w:t>
            </w:r>
            <w:r w:rsidRPr="008B11D5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690FF7" w:rsidRPr="0043557B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jc w:val="both"/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8B11D5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8B11D5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Д</w:t>
            </w:r>
            <w:r w:rsidRPr="008B11D5">
              <w:rPr>
                <w:rFonts w:ascii="Times New Roman" w:hAnsi="Times New Roman" w:cs="Times New Roman"/>
              </w:rPr>
              <w:t xml:space="preserve">., </w:t>
            </w:r>
            <w:r>
              <w:rPr>
                <w:rFonts w:ascii="Times New Roman" w:hAnsi="Times New Roman" w:cs="Times New Roman"/>
              </w:rPr>
              <w:t>7</w:t>
            </w:r>
            <w:r w:rsidRPr="008B11D5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F7" w:rsidRPr="008B11D5" w:rsidRDefault="00690FF7" w:rsidP="00690FF7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Диплом п</w:t>
            </w:r>
            <w:r>
              <w:rPr>
                <w:rFonts w:ascii="Times New Roman" w:hAnsi="Times New Roman" w:cs="Times New Roman"/>
              </w:rPr>
              <w:t>обедителя</w:t>
            </w:r>
          </w:p>
        </w:tc>
      </w:tr>
      <w:tr w:rsidR="0049694D" w:rsidRPr="0043557B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B11D5" w:rsidRDefault="0049694D" w:rsidP="0049694D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B11D5" w:rsidRDefault="0049694D" w:rsidP="0049694D">
            <w:pPr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B11D5" w:rsidRDefault="0049694D" w:rsidP="0049694D">
            <w:pPr>
              <w:jc w:val="both"/>
              <w:rPr>
                <w:rFonts w:ascii="Times New Roman" w:hAnsi="Times New Roman" w:cs="Times New Roman"/>
              </w:rPr>
            </w:pPr>
            <w:r w:rsidRPr="008B11D5">
              <w:rPr>
                <w:rFonts w:ascii="Times New Roman" w:hAnsi="Times New Roman" w:cs="Times New Roman"/>
              </w:rPr>
              <w:t xml:space="preserve">Ежегодный республиканский музейный конкурс на лучшее исполнение произведений </w:t>
            </w:r>
            <w:proofErr w:type="spellStart"/>
            <w:r w:rsidRPr="008B11D5">
              <w:rPr>
                <w:rFonts w:ascii="Times New Roman" w:hAnsi="Times New Roman" w:cs="Times New Roman"/>
              </w:rPr>
              <w:t>Б.Л.Пастернака</w:t>
            </w:r>
            <w:proofErr w:type="spellEnd"/>
            <w:r w:rsidRPr="008B11D5">
              <w:rPr>
                <w:rFonts w:ascii="Times New Roman" w:hAnsi="Times New Roman" w:cs="Times New Roman"/>
              </w:rPr>
              <w:t xml:space="preserve"> «Цель творчества – самоотдача»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B11D5" w:rsidRDefault="0049694D" w:rsidP="004969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Тсаева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  <w:r w:rsidRPr="008B11D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1а</w:t>
            </w:r>
            <w:r w:rsidRPr="008B11D5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B11D5" w:rsidRDefault="0049694D" w:rsidP="0049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победителя 3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Школьный конкурс «Кормушка своими руками»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 xml:space="preserve">Ахметов </w:t>
            </w:r>
            <w:r>
              <w:rPr>
                <w:rFonts w:ascii="Times New Roman" w:hAnsi="Times New Roman" w:cs="Times New Roman"/>
              </w:rPr>
              <w:t xml:space="preserve">Э., </w:t>
            </w:r>
            <w:r w:rsidRPr="008347AD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Школьный конкурс «Кормушка своими руками»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Гаранина Д., 1а </w:t>
            </w:r>
            <w:r w:rsidRPr="008347A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Школьный конкурс «Кормушка своими руками»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Гринин К., 1а </w:t>
            </w:r>
            <w:r w:rsidRPr="008347A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Муниципальный конкурс «Символ года своими руками», номинация «Копилка-сувенир»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Ахметов 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Муниципальный конкурс «Символ года своими руками», номинация «</w:t>
            </w:r>
            <w:r>
              <w:rPr>
                <w:rFonts w:ascii="Times New Roman" w:hAnsi="Times New Roman" w:cs="Times New Roman"/>
              </w:rPr>
              <w:t>Символ года из фетра</w:t>
            </w:r>
            <w:r w:rsidRPr="008347A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Замалетдинов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Т., 2</w:t>
            </w:r>
            <w:r w:rsidRPr="008347A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Муниципальный конкурс «Символ года своими руками», номинация «</w:t>
            </w:r>
            <w:r>
              <w:rPr>
                <w:rFonts w:ascii="Times New Roman" w:hAnsi="Times New Roman" w:cs="Times New Roman"/>
              </w:rPr>
              <w:t>Новогодняя фантазия</w:t>
            </w:r>
            <w:r w:rsidRPr="008347A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Аверин А., 2</w:t>
            </w:r>
            <w:r w:rsidRPr="008347A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Республиканский конкурс творческих работ воспитанников, учащихся и педагогических работников «Татарстану – 100»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proofErr w:type="spellStart"/>
            <w:r w:rsidRPr="008347AD">
              <w:rPr>
                <w:rFonts w:ascii="Times New Roman" w:hAnsi="Times New Roman" w:cs="Times New Roman"/>
              </w:rPr>
              <w:t>Фатхутдинова</w:t>
            </w:r>
            <w:proofErr w:type="spellEnd"/>
            <w:proofErr w:type="gramStart"/>
            <w:r w:rsidRPr="008347AD">
              <w:rPr>
                <w:rFonts w:ascii="Times New Roman" w:hAnsi="Times New Roman" w:cs="Times New Roman"/>
              </w:rPr>
              <w:t xml:space="preserve"> Э</w:t>
            </w:r>
            <w:proofErr w:type="gramEnd"/>
            <w:r w:rsidRPr="008347AD">
              <w:rPr>
                <w:rFonts w:ascii="Times New Roman" w:hAnsi="Times New Roman" w:cs="Times New Roman"/>
              </w:rPr>
              <w:t>, 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Республиканский конкурс творческих работ воспитанников, учащихся и педагогических работников «Татарстану – 100»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proofErr w:type="spellStart"/>
            <w:r w:rsidRPr="008347AD">
              <w:rPr>
                <w:rFonts w:ascii="Times New Roman" w:hAnsi="Times New Roman" w:cs="Times New Roman"/>
              </w:rPr>
              <w:t>Мухаметшин</w:t>
            </w:r>
            <w:proofErr w:type="spellEnd"/>
            <w:r w:rsidRPr="008347AD">
              <w:rPr>
                <w:rFonts w:ascii="Times New Roman" w:hAnsi="Times New Roman" w:cs="Times New Roman"/>
              </w:rPr>
              <w:t xml:space="preserve"> И., 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 xml:space="preserve">МБОУ </w:t>
            </w:r>
            <w:r w:rsidRPr="008347AD">
              <w:rPr>
                <w:rFonts w:ascii="Times New Roman" w:hAnsi="Times New Roman" w:cs="Times New Roman"/>
              </w:rPr>
              <w:lastRenderedPageBreak/>
              <w:t>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lastRenderedPageBreak/>
              <w:t xml:space="preserve">Республиканский 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 xml:space="preserve">Республиканский конкурс творческих </w:t>
            </w:r>
            <w:r w:rsidRPr="008347AD">
              <w:rPr>
                <w:rFonts w:ascii="Times New Roman" w:hAnsi="Times New Roman" w:cs="Times New Roman"/>
              </w:rPr>
              <w:lastRenderedPageBreak/>
              <w:t>работ воспитанников, учащихся и педагогических работников «Татарстану – 100»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proofErr w:type="spellStart"/>
            <w:r w:rsidRPr="008347AD">
              <w:rPr>
                <w:rFonts w:ascii="Times New Roman" w:hAnsi="Times New Roman" w:cs="Times New Roman"/>
              </w:rPr>
              <w:lastRenderedPageBreak/>
              <w:t>Мухаметшина</w:t>
            </w:r>
            <w:proofErr w:type="spellEnd"/>
            <w:r w:rsidRPr="008347AD">
              <w:rPr>
                <w:rFonts w:ascii="Times New Roman" w:hAnsi="Times New Roman" w:cs="Times New Roman"/>
              </w:rPr>
              <w:t xml:space="preserve"> </w:t>
            </w:r>
            <w:r w:rsidRPr="008347AD">
              <w:rPr>
                <w:rFonts w:ascii="Times New Roman" w:hAnsi="Times New Roman" w:cs="Times New Roman"/>
              </w:rPr>
              <w:lastRenderedPageBreak/>
              <w:t>Д., 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lastRenderedPageBreak/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lastRenderedPageBreak/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Республиканский конкурс творческих работ воспитанников, учащихся и педагогических работников «Татарстану – 100»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proofErr w:type="spellStart"/>
            <w:r w:rsidRPr="008347AD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8347AD">
              <w:rPr>
                <w:rFonts w:ascii="Times New Roman" w:hAnsi="Times New Roman" w:cs="Times New Roman"/>
              </w:rPr>
              <w:t xml:space="preserve"> Л.,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Республиканский конкурс творческих работ воспитанников, учащихся и педагогических работников «Татарстану – 100»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Гайсина А., 7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Республиканский конкурс творческих работ воспитанников, учащихся и педагогических работников «Татарстану – 100»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proofErr w:type="spellStart"/>
            <w:r w:rsidRPr="008347AD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8347AD">
              <w:rPr>
                <w:rFonts w:ascii="Times New Roman" w:hAnsi="Times New Roman" w:cs="Times New Roman"/>
              </w:rPr>
              <w:t xml:space="preserve"> Р., 9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Республиканский конкурс творческих работ воспитанников, учащихся и педагогических работников «Татарстану – 100»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proofErr w:type="spellStart"/>
            <w:r w:rsidRPr="008347AD">
              <w:rPr>
                <w:rFonts w:ascii="Times New Roman" w:hAnsi="Times New Roman" w:cs="Times New Roman"/>
              </w:rPr>
              <w:t>Фатхутдинова</w:t>
            </w:r>
            <w:proofErr w:type="spellEnd"/>
            <w:proofErr w:type="gramStart"/>
            <w:r w:rsidRPr="008347AD">
              <w:rPr>
                <w:rFonts w:ascii="Times New Roman" w:hAnsi="Times New Roman" w:cs="Times New Roman"/>
              </w:rPr>
              <w:t xml:space="preserve"> Э</w:t>
            </w:r>
            <w:proofErr w:type="gramEnd"/>
            <w:r w:rsidRPr="008347AD">
              <w:rPr>
                <w:rFonts w:ascii="Times New Roman" w:hAnsi="Times New Roman" w:cs="Times New Roman"/>
              </w:rPr>
              <w:t>, 3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9694D" w:rsidRPr="008347AD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Республиканский конкурс творческих работ воспитанников, учащихся и педагогических работников «Татарстану – 100»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  <w:r w:rsidRPr="008347A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7</w:t>
            </w:r>
            <w:r w:rsidRPr="008347A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1 </w:t>
            </w:r>
            <w:r w:rsidRPr="008347AD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694D" w:rsidRPr="0043557B" w:rsidTr="00C52C5F"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МБОУ «ООШ №6»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 w:rsidRPr="008347AD">
              <w:rPr>
                <w:rFonts w:ascii="Times New Roman" w:hAnsi="Times New Roman" w:cs="Times New Roman"/>
              </w:rPr>
              <w:t>Республиканский конкурс творческих работ воспитанников, учащихся и педагогических работников «Татарстану – 100»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  <w:r w:rsidRPr="008347A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7</w:t>
            </w:r>
            <w:r w:rsidRPr="008347AD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4D" w:rsidRPr="008347AD" w:rsidRDefault="0049694D" w:rsidP="004969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2 </w:t>
            </w:r>
            <w:r w:rsidRPr="008347AD">
              <w:rPr>
                <w:rFonts w:ascii="Times New Roman" w:hAnsi="Times New Roman" w:cs="Times New Roman"/>
              </w:rPr>
              <w:t xml:space="preserve"> место</w:t>
            </w:r>
          </w:p>
        </w:tc>
      </w:tr>
    </w:tbl>
    <w:p w:rsidR="007B028F" w:rsidRDefault="007B028F" w:rsidP="00243D9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B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650" w:rsidRDefault="00423650" w:rsidP="003C2A18">
      <w:pPr>
        <w:spacing w:after="0" w:line="240" w:lineRule="auto"/>
      </w:pPr>
      <w:r>
        <w:separator/>
      </w:r>
    </w:p>
  </w:endnote>
  <w:endnote w:type="continuationSeparator" w:id="0">
    <w:p w:rsidR="00423650" w:rsidRDefault="00423650" w:rsidP="003C2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650" w:rsidRDefault="00423650" w:rsidP="003C2A18">
      <w:pPr>
        <w:spacing w:after="0" w:line="240" w:lineRule="auto"/>
      </w:pPr>
      <w:r>
        <w:separator/>
      </w:r>
    </w:p>
  </w:footnote>
  <w:footnote w:type="continuationSeparator" w:id="0">
    <w:p w:rsidR="00423650" w:rsidRDefault="00423650" w:rsidP="003C2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18"/>
    <w:rsid w:val="00015222"/>
    <w:rsid w:val="0001740C"/>
    <w:rsid w:val="000215CA"/>
    <w:rsid w:val="00025A8B"/>
    <w:rsid w:val="00026898"/>
    <w:rsid w:val="0003039E"/>
    <w:rsid w:val="00033BCE"/>
    <w:rsid w:val="00036D35"/>
    <w:rsid w:val="000370C3"/>
    <w:rsid w:val="000420DC"/>
    <w:rsid w:val="000508BC"/>
    <w:rsid w:val="0005243D"/>
    <w:rsid w:val="00061AD5"/>
    <w:rsid w:val="00070E01"/>
    <w:rsid w:val="00082410"/>
    <w:rsid w:val="000829C2"/>
    <w:rsid w:val="0008311D"/>
    <w:rsid w:val="00087511"/>
    <w:rsid w:val="000A4FBE"/>
    <w:rsid w:val="000A59BC"/>
    <w:rsid w:val="000B1CD5"/>
    <w:rsid w:val="000B234C"/>
    <w:rsid w:val="000C189C"/>
    <w:rsid w:val="000C55C4"/>
    <w:rsid w:val="000D06FA"/>
    <w:rsid w:val="000D1263"/>
    <w:rsid w:val="000D3E94"/>
    <w:rsid w:val="000D5C8F"/>
    <w:rsid w:val="000F141B"/>
    <w:rsid w:val="000F34FA"/>
    <w:rsid w:val="000F7476"/>
    <w:rsid w:val="0010064E"/>
    <w:rsid w:val="00100C9E"/>
    <w:rsid w:val="001010B3"/>
    <w:rsid w:val="001017A9"/>
    <w:rsid w:val="00102AFC"/>
    <w:rsid w:val="001031EA"/>
    <w:rsid w:val="0010593E"/>
    <w:rsid w:val="00106141"/>
    <w:rsid w:val="00106666"/>
    <w:rsid w:val="001126EB"/>
    <w:rsid w:val="00114C84"/>
    <w:rsid w:val="0012077C"/>
    <w:rsid w:val="00123171"/>
    <w:rsid w:val="001275FD"/>
    <w:rsid w:val="00136A9C"/>
    <w:rsid w:val="0014295F"/>
    <w:rsid w:val="001442AC"/>
    <w:rsid w:val="001515E1"/>
    <w:rsid w:val="00156D42"/>
    <w:rsid w:val="001641D9"/>
    <w:rsid w:val="00173192"/>
    <w:rsid w:val="001812E3"/>
    <w:rsid w:val="00182AA5"/>
    <w:rsid w:val="0019175D"/>
    <w:rsid w:val="00192572"/>
    <w:rsid w:val="001928EE"/>
    <w:rsid w:val="00195E76"/>
    <w:rsid w:val="001A0FFB"/>
    <w:rsid w:val="001A13C5"/>
    <w:rsid w:val="001A7334"/>
    <w:rsid w:val="001B53E7"/>
    <w:rsid w:val="001B7DFE"/>
    <w:rsid w:val="001C1CEF"/>
    <w:rsid w:val="001C5DBC"/>
    <w:rsid w:val="001C6F35"/>
    <w:rsid w:val="001C7250"/>
    <w:rsid w:val="001D0F75"/>
    <w:rsid w:val="001D1659"/>
    <w:rsid w:val="001D1851"/>
    <w:rsid w:val="001E57BE"/>
    <w:rsid w:val="001F76EE"/>
    <w:rsid w:val="001F7974"/>
    <w:rsid w:val="00210949"/>
    <w:rsid w:val="0022749D"/>
    <w:rsid w:val="0023431C"/>
    <w:rsid w:val="00235C62"/>
    <w:rsid w:val="00236640"/>
    <w:rsid w:val="0023758E"/>
    <w:rsid w:val="002439A0"/>
    <w:rsid w:val="00243D9F"/>
    <w:rsid w:val="00246EA0"/>
    <w:rsid w:val="002524DF"/>
    <w:rsid w:val="002623EB"/>
    <w:rsid w:val="00263525"/>
    <w:rsid w:val="00273525"/>
    <w:rsid w:val="00282BC2"/>
    <w:rsid w:val="002A7810"/>
    <w:rsid w:val="002B052F"/>
    <w:rsid w:val="002B6A2C"/>
    <w:rsid w:val="002C1269"/>
    <w:rsid w:val="002C7EB2"/>
    <w:rsid w:val="002E00D7"/>
    <w:rsid w:val="002E7353"/>
    <w:rsid w:val="002E7746"/>
    <w:rsid w:val="002F4399"/>
    <w:rsid w:val="00307E5A"/>
    <w:rsid w:val="003139A2"/>
    <w:rsid w:val="00316CB2"/>
    <w:rsid w:val="00324F11"/>
    <w:rsid w:val="00327DD4"/>
    <w:rsid w:val="00332E70"/>
    <w:rsid w:val="00336E7A"/>
    <w:rsid w:val="00343DEA"/>
    <w:rsid w:val="003527A3"/>
    <w:rsid w:val="003568EB"/>
    <w:rsid w:val="00360E7C"/>
    <w:rsid w:val="0036385D"/>
    <w:rsid w:val="003640E4"/>
    <w:rsid w:val="00371630"/>
    <w:rsid w:val="003824D0"/>
    <w:rsid w:val="00385A43"/>
    <w:rsid w:val="0038660A"/>
    <w:rsid w:val="003908E1"/>
    <w:rsid w:val="00390F28"/>
    <w:rsid w:val="00392990"/>
    <w:rsid w:val="00392B80"/>
    <w:rsid w:val="00396019"/>
    <w:rsid w:val="003A6824"/>
    <w:rsid w:val="003B3CAF"/>
    <w:rsid w:val="003B5C31"/>
    <w:rsid w:val="003C2A18"/>
    <w:rsid w:val="003C42DB"/>
    <w:rsid w:val="003D33DB"/>
    <w:rsid w:val="003D3B91"/>
    <w:rsid w:val="003D4A76"/>
    <w:rsid w:val="003E6937"/>
    <w:rsid w:val="003F0025"/>
    <w:rsid w:val="003F6A2B"/>
    <w:rsid w:val="003F6E12"/>
    <w:rsid w:val="003F7E0A"/>
    <w:rsid w:val="0040402C"/>
    <w:rsid w:val="0040659D"/>
    <w:rsid w:val="00407B9D"/>
    <w:rsid w:val="004116B8"/>
    <w:rsid w:val="00423650"/>
    <w:rsid w:val="00424AFD"/>
    <w:rsid w:val="00430FDE"/>
    <w:rsid w:val="004326EC"/>
    <w:rsid w:val="0043557B"/>
    <w:rsid w:val="00441570"/>
    <w:rsid w:val="00445D8D"/>
    <w:rsid w:val="00457E3F"/>
    <w:rsid w:val="00461EB5"/>
    <w:rsid w:val="0046400E"/>
    <w:rsid w:val="004642BD"/>
    <w:rsid w:val="00464B19"/>
    <w:rsid w:val="00470505"/>
    <w:rsid w:val="004726FE"/>
    <w:rsid w:val="00475E5D"/>
    <w:rsid w:val="0047722B"/>
    <w:rsid w:val="00484A0B"/>
    <w:rsid w:val="00484F7D"/>
    <w:rsid w:val="004911BF"/>
    <w:rsid w:val="00493428"/>
    <w:rsid w:val="00494194"/>
    <w:rsid w:val="0049694D"/>
    <w:rsid w:val="00497952"/>
    <w:rsid w:val="004A0108"/>
    <w:rsid w:val="004A2B23"/>
    <w:rsid w:val="004A4517"/>
    <w:rsid w:val="004B06C5"/>
    <w:rsid w:val="004B5C61"/>
    <w:rsid w:val="004C2C0B"/>
    <w:rsid w:val="004D2000"/>
    <w:rsid w:val="004D478B"/>
    <w:rsid w:val="004D5D68"/>
    <w:rsid w:val="004E2ED8"/>
    <w:rsid w:val="004F445C"/>
    <w:rsid w:val="00501C7D"/>
    <w:rsid w:val="005266EB"/>
    <w:rsid w:val="00533EB4"/>
    <w:rsid w:val="005372F3"/>
    <w:rsid w:val="00537B54"/>
    <w:rsid w:val="00542BA2"/>
    <w:rsid w:val="00544685"/>
    <w:rsid w:val="00561566"/>
    <w:rsid w:val="0058184A"/>
    <w:rsid w:val="0058305F"/>
    <w:rsid w:val="00590F06"/>
    <w:rsid w:val="0059692E"/>
    <w:rsid w:val="005A3D97"/>
    <w:rsid w:val="005B00D1"/>
    <w:rsid w:val="005C2D9D"/>
    <w:rsid w:val="005D239E"/>
    <w:rsid w:val="005D2DAD"/>
    <w:rsid w:val="005D5342"/>
    <w:rsid w:val="005E309A"/>
    <w:rsid w:val="005E56F6"/>
    <w:rsid w:val="005F038E"/>
    <w:rsid w:val="005F0D23"/>
    <w:rsid w:val="005F4568"/>
    <w:rsid w:val="00603D87"/>
    <w:rsid w:val="006131A0"/>
    <w:rsid w:val="00613C60"/>
    <w:rsid w:val="006161FB"/>
    <w:rsid w:val="006307DA"/>
    <w:rsid w:val="00631730"/>
    <w:rsid w:val="00634E0C"/>
    <w:rsid w:val="00634FAC"/>
    <w:rsid w:val="0063635E"/>
    <w:rsid w:val="0065000A"/>
    <w:rsid w:val="00651419"/>
    <w:rsid w:val="00655733"/>
    <w:rsid w:val="00657830"/>
    <w:rsid w:val="00665008"/>
    <w:rsid w:val="006663A9"/>
    <w:rsid w:val="00676594"/>
    <w:rsid w:val="006824EE"/>
    <w:rsid w:val="00690FF7"/>
    <w:rsid w:val="006934FC"/>
    <w:rsid w:val="006A09A1"/>
    <w:rsid w:val="006B100D"/>
    <w:rsid w:val="006B21DD"/>
    <w:rsid w:val="006B3AFE"/>
    <w:rsid w:val="006C05BB"/>
    <w:rsid w:val="006C4405"/>
    <w:rsid w:val="006C6F13"/>
    <w:rsid w:val="006D2234"/>
    <w:rsid w:val="006D224D"/>
    <w:rsid w:val="006E0DB6"/>
    <w:rsid w:val="006E1715"/>
    <w:rsid w:val="006E360F"/>
    <w:rsid w:val="006E5D25"/>
    <w:rsid w:val="006F0B5B"/>
    <w:rsid w:val="00706D8A"/>
    <w:rsid w:val="007115E0"/>
    <w:rsid w:val="00713BD6"/>
    <w:rsid w:val="00717357"/>
    <w:rsid w:val="0072551B"/>
    <w:rsid w:val="007306A1"/>
    <w:rsid w:val="007328A3"/>
    <w:rsid w:val="00737AB1"/>
    <w:rsid w:val="007437C5"/>
    <w:rsid w:val="00745140"/>
    <w:rsid w:val="00746FFA"/>
    <w:rsid w:val="00751342"/>
    <w:rsid w:val="007543C2"/>
    <w:rsid w:val="0075516D"/>
    <w:rsid w:val="0076394B"/>
    <w:rsid w:val="00766917"/>
    <w:rsid w:val="00770AE6"/>
    <w:rsid w:val="0077264A"/>
    <w:rsid w:val="00773FB7"/>
    <w:rsid w:val="00776593"/>
    <w:rsid w:val="00780E7E"/>
    <w:rsid w:val="00793174"/>
    <w:rsid w:val="00795D25"/>
    <w:rsid w:val="0079667E"/>
    <w:rsid w:val="007A071F"/>
    <w:rsid w:val="007A0F90"/>
    <w:rsid w:val="007A208A"/>
    <w:rsid w:val="007A42B5"/>
    <w:rsid w:val="007B028F"/>
    <w:rsid w:val="007B03AF"/>
    <w:rsid w:val="007B3CA3"/>
    <w:rsid w:val="007B423B"/>
    <w:rsid w:val="007C0D85"/>
    <w:rsid w:val="007C3788"/>
    <w:rsid w:val="007C4FB5"/>
    <w:rsid w:val="007D0AE0"/>
    <w:rsid w:val="007D6581"/>
    <w:rsid w:val="007E3A99"/>
    <w:rsid w:val="007E3AF8"/>
    <w:rsid w:val="007E4ADA"/>
    <w:rsid w:val="007E4D5C"/>
    <w:rsid w:val="007E5712"/>
    <w:rsid w:val="007F723D"/>
    <w:rsid w:val="007F7998"/>
    <w:rsid w:val="00804B8B"/>
    <w:rsid w:val="00812739"/>
    <w:rsid w:val="00826061"/>
    <w:rsid w:val="008263D8"/>
    <w:rsid w:val="00827B5F"/>
    <w:rsid w:val="0083353A"/>
    <w:rsid w:val="008347AD"/>
    <w:rsid w:val="00835293"/>
    <w:rsid w:val="00842D9B"/>
    <w:rsid w:val="00855607"/>
    <w:rsid w:val="00857981"/>
    <w:rsid w:val="00865093"/>
    <w:rsid w:val="0087384B"/>
    <w:rsid w:val="0088462E"/>
    <w:rsid w:val="00887077"/>
    <w:rsid w:val="008A1BFC"/>
    <w:rsid w:val="008A5AD8"/>
    <w:rsid w:val="008A7CE0"/>
    <w:rsid w:val="008B11D5"/>
    <w:rsid w:val="008B4F30"/>
    <w:rsid w:val="008B69C8"/>
    <w:rsid w:val="008C179E"/>
    <w:rsid w:val="008C4BA9"/>
    <w:rsid w:val="008C5CCF"/>
    <w:rsid w:val="008C686B"/>
    <w:rsid w:val="008D0B2E"/>
    <w:rsid w:val="008D7991"/>
    <w:rsid w:val="008E0648"/>
    <w:rsid w:val="008E119F"/>
    <w:rsid w:val="008E18CF"/>
    <w:rsid w:val="008F39D4"/>
    <w:rsid w:val="008F3BC7"/>
    <w:rsid w:val="008F4E39"/>
    <w:rsid w:val="009036FB"/>
    <w:rsid w:val="009077C8"/>
    <w:rsid w:val="0091259B"/>
    <w:rsid w:val="00913027"/>
    <w:rsid w:val="00913318"/>
    <w:rsid w:val="009210DA"/>
    <w:rsid w:val="00922FCE"/>
    <w:rsid w:val="009260CF"/>
    <w:rsid w:val="00927A2F"/>
    <w:rsid w:val="00930BCB"/>
    <w:rsid w:val="0093302F"/>
    <w:rsid w:val="00936D2C"/>
    <w:rsid w:val="0094037A"/>
    <w:rsid w:val="009443B7"/>
    <w:rsid w:val="00950124"/>
    <w:rsid w:val="00954DB4"/>
    <w:rsid w:val="00960BAC"/>
    <w:rsid w:val="00960DEC"/>
    <w:rsid w:val="0096189F"/>
    <w:rsid w:val="00963259"/>
    <w:rsid w:val="0096794C"/>
    <w:rsid w:val="009708D2"/>
    <w:rsid w:val="009731A3"/>
    <w:rsid w:val="009867FE"/>
    <w:rsid w:val="009933B1"/>
    <w:rsid w:val="009945E0"/>
    <w:rsid w:val="009A1F96"/>
    <w:rsid w:val="009A6DF9"/>
    <w:rsid w:val="009B0DCD"/>
    <w:rsid w:val="009B126F"/>
    <w:rsid w:val="009B4AA2"/>
    <w:rsid w:val="009B6D0F"/>
    <w:rsid w:val="009C28D8"/>
    <w:rsid w:val="009C5452"/>
    <w:rsid w:val="009C6829"/>
    <w:rsid w:val="009C6B33"/>
    <w:rsid w:val="009C6C5F"/>
    <w:rsid w:val="009D608A"/>
    <w:rsid w:val="009D72FF"/>
    <w:rsid w:val="009E1B55"/>
    <w:rsid w:val="009E7825"/>
    <w:rsid w:val="00A00FD7"/>
    <w:rsid w:val="00A07843"/>
    <w:rsid w:val="00A10A2D"/>
    <w:rsid w:val="00A11D80"/>
    <w:rsid w:val="00A17337"/>
    <w:rsid w:val="00A24978"/>
    <w:rsid w:val="00A26470"/>
    <w:rsid w:val="00A33749"/>
    <w:rsid w:val="00A40554"/>
    <w:rsid w:val="00A42824"/>
    <w:rsid w:val="00A44799"/>
    <w:rsid w:val="00A54666"/>
    <w:rsid w:val="00A5497C"/>
    <w:rsid w:val="00A54F10"/>
    <w:rsid w:val="00A55808"/>
    <w:rsid w:val="00A56C9E"/>
    <w:rsid w:val="00A6716D"/>
    <w:rsid w:val="00A67272"/>
    <w:rsid w:val="00A809DB"/>
    <w:rsid w:val="00A816FF"/>
    <w:rsid w:val="00A82D52"/>
    <w:rsid w:val="00A83EF5"/>
    <w:rsid w:val="00A840DF"/>
    <w:rsid w:val="00A91582"/>
    <w:rsid w:val="00A92B9D"/>
    <w:rsid w:val="00AA2C25"/>
    <w:rsid w:val="00AA5343"/>
    <w:rsid w:val="00AA7D73"/>
    <w:rsid w:val="00AB07D6"/>
    <w:rsid w:val="00AB0BEF"/>
    <w:rsid w:val="00AB0E9F"/>
    <w:rsid w:val="00AB3039"/>
    <w:rsid w:val="00AB4E12"/>
    <w:rsid w:val="00AB5543"/>
    <w:rsid w:val="00AB7928"/>
    <w:rsid w:val="00AC3502"/>
    <w:rsid w:val="00AD5E21"/>
    <w:rsid w:val="00AD78F5"/>
    <w:rsid w:val="00AD7C3F"/>
    <w:rsid w:val="00AF2D18"/>
    <w:rsid w:val="00B0195F"/>
    <w:rsid w:val="00B0527C"/>
    <w:rsid w:val="00B0774C"/>
    <w:rsid w:val="00B10407"/>
    <w:rsid w:val="00B123BB"/>
    <w:rsid w:val="00B1589D"/>
    <w:rsid w:val="00B25AB3"/>
    <w:rsid w:val="00B31671"/>
    <w:rsid w:val="00B34F80"/>
    <w:rsid w:val="00B35AD9"/>
    <w:rsid w:val="00B36962"/>
    <w:rsid w:val="00B37121"/>
    <w:rsid w:val="00B37AD2"/>
    <w:rsid w:val="00B423AB"/>
    <w:rsid w:val="00B437F7"/>
    <w:rsid w:val="00B51CB1"/>
    <w:rsid w:val="00B54F21"/>
    <w:rsid w:val="00B559AF"/>
    <w:rsid w:val="00B60391"/>
    <w:rsid w:val="00B62FE4"/>
    <w:rsid w:val="00B64EEC"/>
    <w:rsid w:val="00B67036"/>
    <w:rsid w:val="00B67B65"/>
    <w:rsid w:val="00B73A76"/>
    <w:rsid w:val="00B776CB"/>
    <w:rsid w:val="00B83E1E"/>
    <w:rsid w:val="00B92A31"/>
    <w:rsid w:val="00BA33EF"/>
    <w:rsid w:val="00BA4620"/>
    <w:rsid w:val="00BB1DFB"/>
    <w:rsid w:val="00BB4797"/>
    <w:rsid w:val="00BB5E23"/>
    <w:rsid w:val="00BC437D"/>
    <w:rsid w:val="00BC4DA9"/>
    <w:rsid w:val="00BC685F"/>
    <w:rsid w:val="00BD2B32"/>
    <w:rsid w:val="00BD7DD9"/>
    <w:rsid w:val="00BE2698"/>
    <w:rsid w:val="00BE75F6"/>
    <w:rsid w:val="00BF34FF"/>
    <w:rsid w:val="00BF56C5"/>
    <w:rsid w:val="00C04BF1"/>
    <w:rsid w:val="00C13C8D"/>
    <w:rsid w:val="00C17B3E"/>
    <w:rsid w:val="00C17DF9"/>
    <w:rsid w:val="00C3173D"/>
    <w:rsid w:val="00C325E7"/>
    <w:rsid w:val="00C34D62"/>
    <w:rsid w:val="00C35075"/>
    <w:rsid w:val="00C36ED6"/>
    <w:rsid w:val="00C40083"/>
    <w:rsid w:val="00C52C5F"/>
    <w:rsid w:val="00C549F1"/>
    <w:rsid w:val="00C574F2"/>
    <w:rsid w:val="00C706DA"/>
    <w:rsid w:val="00C70A1C"/>
    <w:rsid w:val="00C729C3"/>
    <w:rsid w:val="00C74B6C"/>
    <w:rsid w:val="00C77B2D"/>
    <w:rsid w:val="00C80493"/>
    <w:rsid w:val="00C81A5F"/>
    <w:rsid w:val="00C86656"/>
    <w:rsid w:val="00C86CEE"/>
    <w:rsid w:val="00C87F79"/>
    <w:rsid w:val="00C9167B"/>
    <w:rsid w:val="00C9460B"/>
    <w:rsid w:val="00CA005A"/>
    <w:rsid w:val="00CA209C"/>
    <w:rsid w:val="00CA47F5"/>
    <w:rsid w:val="00CB0913"/>
    <w:rsid w:val="00CB2C99"/>
    <w:rsid w:val="00CC52BF"/>
    <w:rsid w:val="00CD38D7"/>
    <w:rsid w:val="00CE0C72"/>
    <w:rsid w:val="00CE525A"/>
    <w:rsid w:val="00CF0E19"/>
    <w:rsid w:val="00D05CA6"/>
    <w:rsid w:val="00D07946"/>
    <w:rsid w:val="00D07CC7"/>
    <w:rsid w:val="00D137B9"/>
    <w:rsid w:val="00D20DA7"/>
    <w:rsid w:val="00D3448A"/>
    <w:rsid w:val="00D35AB8"/>
    <w:rsid w:val="00D404AD"/>
    <w:rsid w:val="00D479C0"/>
    <w:rsid w:val="00D53E1A"/>
    <w:rsid w:val="00D63EA4"/>
    <w:rsid w:val="00D63F36"/>
    <w:rsid w:val="00D64DEC"/>
    <w:rsid w:val="00D65BC1"/>
    <w:rsid w:val="00D756E4"/>
    <w:rsid w:val="00D75EA6"/>
    <w:rsid w:val="00DA0EAE"/>
    <w:rsid w:val="00DB6F39"/>
    <w:rsid w:val="00DC1633"/>
    <w:rsid w:val="00DC1A06"/>
    <w:rsid w:val="00DC5B2F"/>
    <w:rsid w:val="00DD1D3B"/>
    <w:rsid w:val="00DD4C0A"/>
    <w:rsid w:val="00DD539A"/>
    <w:rsid w:val="00DE3FE7"/>
    <w:rsid w:val="00E00B0B"/>
    <w:rsid w:val="00E13A0B"/>
    <w:rsid w:val="00E16703"/>
    <w:rsid w:val="00E167EE"/>
    <w:rsid w:val="00E1742A"/>
    <w:rsid w:val="00E24CC1"/>
    <w:rsid w:val="00E359F9"/>
    <w:rsid w:val="00E4014C"/>
    <w:rsid w:val="00E401BD"/>
    <w:rsid w:val="00E56306"/>
    <w:rsid w:val="00E609ED"/>
    <w:rsid w:val="00E6339D"/>
    <w:rsid w:val="00E64466"/>
    <w:rsid w:val="00E76E3E"/>
    <w:rsid w:val="00E96818"/>
    <w:rsid w:val="00EA0617"/>
    <w:rsid w:val="00EA14C9"/>
    <w:rsid w:val="00EA25F0"/>
    <w:rsid w:val="00EA4796"/>
    <w:rsid w:val="00EA5F26"/>
    <w:rsid w:val="00EB3033"/>
    <w:rsid w:val="00EB686F"/>
    <w:rsid w:val="00EB6F51"/>
    <w:rsid w:val="00EC155D"/>
    <w:rsid w:val="00EC6887"/>
    <w:rsid w:val="00EC6C3A"/>
    <w:rsid w:val="00ED0362"/>
    <w:rsid w:val="00ED0A4B"/>
    <w:rsid w:val="00ED6415"/>
    <w:rsid w:val="00EE0D04"/>
    <w:rsid w:val="00EE4E39"/>
    <w:rsid w:val="00EE7FB6"/>
    <w:rsid w:val="00EF3552"/>
    <w:rsid w:val="00EF6F36"/>
    <w:rsid w:val="00F01944"/>
    <w:rsid w:val="00F21BDE"/>
    <w:rsid w:val="00F22058"/>
    <w:rsid w:val="00F37412"/>
    <w:rsid w:val="00F40964"/>
    <w:rsid w:val="00F417F3"/>
    <w:rsid w:val="00F43360"/>
    <w:rsid w:val="00F43D3B"/>
    <w:rsid w:val="00F44A23"/>
    <w:rsid w:val="00F51544"/>
    <w:rsid w:val="00F522E7"/>
    <w:rsid w:val="00F569A3"/>
    <w:rsid w:val="00F5769A"/>
    <w:rsid w:val="00F66C33"/>
    <w:rsid w:val="00F71742"/>
    <w:rsid w:val="00F73295"/>
    <w:rsid w:val="00F86B49"/>
    <w:rsid w:val="00FA21D8"/>
    <w:rsid w:val="00FA4D56"/>
    <w:rsid w:val="00FB0EEF"/>
    <w:rsid w:val="00FB39B1"/>
    <w:rsid w:val="00FB5AC7"/>
    <w:rsid w:val="00FB6133"/>
    <w:rsid w:val="00FB65FD"/>
    <w:rsid w:val="00FC26B9"/>
    <w:rsid w:val="00FC2E31"/>
    <w:rsid w:val="00FC71A8"/>
    <w:rsid w:val="00FD6CA0"/>
    <w:rsid w:val="00FE0E8B"/>
    <w:rsid w:val="00FF1660"/>
    <w:rsid w:val="00FF1A6E"/>
    <w:rsid w:val="00FF2C84"/>
    <w:rsid w:val="00FF63F6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31"/>
  </w:style>
  <w:style w:type="paragraph" w:styleId="2">
    <w:name w:val="heading 2"/>
    <w:basedOn w:val="a"/>
    <w:link w:val="20"/>
    <w:uiPriority w:val="9"/>
    <w:qFormat/>
    <w:rsid w:val="008B1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2A18"/>
  </w:style>
  <w:style w:type="paragraph" w:styleId="a6">
    <w:name w:val="footer"/>
    <w:basedOn w:val="a"/>
    <w:link w:val="a7"/>
    <w:uiPriority w:val="99"/>
    <w:unhideWhenUsed/>
    <w:rsid w:val="003C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2A18"/>
  </w:style>
  <w:style w:type="paragraph" w:styleId="a8">
    <w:name w:val="Balloon Text"/>
    <w:basedOn w:val="a"/>
    <w:link w:val="a9"/>
    <w:uiPriority w:val="99"/>
    <w:semiHidden/>
    <w:unhideWhenUsed/>
    <w:rsid w:val="00751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34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B1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8B11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31"/>
  </w:style>
  <w:style w:type="paragraph" w:styleId="2">
    <w:name w:val="heading 2"/>
    <w:basedOn w:val="a"/>
    <w:link w:val="20"/>
    <w:uiPriority w:val="9"/>
    <w:qFormat/>
    <w:rsid w:val="008B1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2A18"/>
  </w:style>
  <w:style w:type="paragraph" w:styleId="a6">
    <w:name w:val="footer"/>
    <w:basedOn w:val="a"/>
    <w:link w:val="a7"/>
    <w:uiPriority w:val="99"/>
    <w:unhideWhenUsed/>
    <w:rsid w:val="003C2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2A18"/>
  </w:style>
  <w:style w:type="paragraph" w:styleId="a8">
    <w:name w:val="Balloon Text"/>
    <w:basedOn w:val="a"/>
    <w:link w:val="a9"/>
    <w:uiPriority w:val="99"/>
    <w:semiHidden/>
    <w:unhideWhenUsed/>
    <w:rsid w:val="00751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34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B1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8B11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3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33BB8-1ADB-4568-9426-82DF9BF9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2616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8</cp:revision>
  <cp:lastPrinted>2017-07-21T07:30:00Z</cp:lastPrinted>
  <dcterms:created xsi:type="dcterms:W3CDTF">2020-01-20T09:38:00Z</dcterms:created>
  <dcterms:modified xsi:type="dcterms:W3CDTF">2020-05-29T07:25:00Z</dcterms:modified>
</cp:coreProperties>
</file>